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1C5135" w14:textId="330137B1" w:rsidR="007742EF" w:rsidRPr="00B45F56" w:rsidRDefault="007742EF" w:rsidP="00B45F56">
      <w:pPr>
        <w:pStyle w:val="Heading1"/>
        <w:spacing w:after="120"/>
        <w:rPr>
          <w:rFonts w:ascii="Times New Roman" w:hAnsi="Times New Roman"/>
          <w:szCs w:val="28"/>
        </w:rPr>
      </w:pPr>
      <w:r w:rsidRPr="00B45F56">
        <w:rPr>
          <w:rFonts w:ascii="Times New Roman" w:hAnsi="Times New Roman"/>
          <w:szCs w:val="28"/>
        </w:rPr>
        <w:t>THƯ MỜI THAM DỰ</w:t>
      </w:r>
    </w:p>
    <w:p w14:paraId="43646473" w14:textId="5C906B7C" w:rsidR="007742EF" w:rsidRPr="00B45F56" w:rsidRDefault="007742EF" w:rsidP="00B45F56">
      <w:pPr>
        <w:spacing w:after="120"/>
        <w:jc w:val="center"/>
        <w:rPr>
          <w:rFonts w:ascii="Times New Roman" w:hAnsi="Times New Roman"/>
          <w:i/>
          <w:iCs/>
          <w:szCs w:val="28"/>
        </w:rPr>
      </w:pPr>
      <w:r w:rsidRPr="00B45F56">
        <w:rPr>
          <w:rFonts w:ascii="Times New Roman" w:hAnsi="Times New Roman"/>
          <w:b/>
          <w:bCs/>
          <w:szCs w:val="28"/>
        </w:rPr>
        <w:t>TUẦN LỄ GIAO THÔNG &amp; BIẾN ĐỔI KHÍ HẬU</w:t>
      </w:r>
    </w:p>
    <w:p w14:paraId="7D6E75E7" w14:textId="77777777" w:rsidR="007742EF" w:rsidRPr="00B45F56" w:rsidRDefault="007742EF" w:rsidP="00B45F56">
      <w:pPr>
        <w:widowControl w:val="0"/>
        <w:spacing w:after="120"/>
        <w:jc w:val="center"/>
        <w:rPr>
          <w:rFonts w:ascii="Times New Roman" w:hAnsi="Times New Roman"/>
          <w:i/>
          <w:iCs/>
          <w:spacing w:val="-10"/>
          <w:kern w:val="28"/>
          <w:szCs w:val="28"/>
        </w:rPr>
      </w:pPr>
      <w:r w:rsidRPr="00B45F56">
        <w:rPr>
          <w:rFonts w:ascii="Times New Roman" w:hAnsi="Times New Roman"/>
          <w:i/>
          <w:iCs/>
          <w:szCs w:val="28"/>
        </w:rPr>
        <w:t>09/05/2022</w:t>
      </w:r>
      <w:r w:rsidRPr="00B45F56">
        <w:rPr>
          <w:rFonts w:ascii="Times New Roman" w:hAnsi="Times New Roman"/>
          <w:i/>
          <w:iCs/>
          <w:szCs w:val="28"/>
          <w:lang w:val="vi-VN"/>
        </w:rPr>
        <w:t xml:space="preserve"> -</w:t>
      </w:r>
      <w:r w:rsidRPr="00B45F56">
        <w:rPr>
          <w:rFonts w:ascii="Times New Roman" w:hAnsi="Times New Roman"/>
          <w:i/>
          <w:iCs/>
          <w:szCs w:val="28"/>
        </w:rPr>
        <w:t xml:space="preserve"> 13/05/2022</w:t>
      </w:r>
    </w:p>
    <w:p w14:paraId="11AE0EDD" w14:textId="77777777" w:rsidR="007742EF" w:rsidRPr="00B45F56" w:rsidRDefault="007742EF" w:rsidP="00B45F56">
      <w:pPr>
        <w:spacing w:after="120"/>
        <w:jc w:val="both"/>
        <w:rPr>
          <w:rFonts w:ascii="Times New Roman" w:hAnsi="Times New Roman"/>
          <w:i/>
          <w:iCs/>
          <w:szCs w:val="28"/>
        </w:rPr>
      </w:pPr>
    </w:p>
    <w:p w14:paraId="59297D81" w14:textId="77777777" w:rsidR="00B60C34" w:rsidRPr="00B45F56" w:rsidRDefault="00B60C34" w:rsidP="00B45F56">
      <w:pPr>
        <w:widowControl w:val="0"/>
        <w:spacing w:after="120"/>
        <w:jc w:val="both"/>
        <w:rPr>
          <w:rFonts w:ascii="Times New Roman" w:hAnsi="Times New Roman"/>
          <w:bCs/>
          <w:szCs w:val="28"/>
        </w:rPr>
      </w:pPr>
    </w:p>
    <w:p w14:paraId="49DE9FAC" w14:textId="0562EE70" w:rsidR="0033538C" w:rsidRPr="00B45F56" w:rsidRDefault="007742EF" w:rsidP="00B45F56">
      <w:pPr>
        <w:spacing w:after="120"/>
        <w:jc w:val="both"/>
        <w:rPr>
          <w:rFonts w:ascii="Times New Roman" w:hAnsi="Times New Roman"/>
          <w:szCs w:val="28"/>
        </w:rPr>
      </w:pPr>
      <w:r w:rsidRPr="00B45F56">
        <w:rPr>
          <w:rFonts w:ascii="Times New Roman" w:hAnsi="Times New Roman"/>
          <w:szCs w:val="28"/>
        </w:rPr>
        <w:t xml:space="preserve">Kính gửi </w:t>
      </w:r>
      <w:r w:rsidR="00F90E64" w:rsidRPr="00B45F56">
        <w:rPr>
          <w:rFonts w:ascii="Times New Roman" w:hAnsi="Times New Roman"/>
          <w:szCs w:val="28"/>
        </w:rPr>
        <w:t>Ông/Bà.</w:t>
      </w:r>
    </w:p>
    <w:p w14:paraId="22574FCB" w14:textId="73E36B25" w:rsidR="007742EF" w:rsidRPr="00B45F56" w:rsidRDefault="007742EF" w:rsidP="00B45F56">
      <w:pPr>
        <w:spacing w:after="120"/>
        <w:jc w:val="both"/>
        <w:rPr>
          <w:rFonts w:ascii="Times New Roman" w:hAnsi="Times New Roman"/>
          <w:i/>
          <w:iCs/>
          <w:szCs w:val="28"/>
          <w:lang w:val="vi-VN"/>
        </w:rPr>
      </w:pPr>
      <w:r w:rsidRPr="00B45F56">
        <w:rPr>
          <w:rFonts w:ascii="Times New Roman" w:hAnsi="Times New Roman"/>
          <w:szCs w:val="28"/>
        </w:rPr>
        <w:t>Thay mặt cho Bộ Liên bang về Môi trường, Bảo tồn Thiên nhiên, An toàn Hạt nhân và Bảo vệ Người Tiêu dùng CHLB Đức (BMUV), GIZ trân trọng kính mời Ông</w:t>
      </w:r>
      <w:r w:rsidRPr="00B45F56">
        <w:rPr>
          <w:rFonts w:ascii="Times New Roman" w:hAnsi="Times New Roman"/>
          <w:szCs w:val="28"/>
          <w:lang w:val="vi-VN"/>
        </w:rPr>
        <w:t>/Bà</w:t>
      </w:r>
      <w:r w:rsidRPr="00B45F56">
        <w:rPr>
          <w:rFonts w:ascii="Times New Roman" w:hAnsi="Times New Roman"/>
          <w:szCs w:val="28"/>
        </w:rPr>
        <w:t xml:space="preserve"> tham dự </w:t>
      </w:r>
      <w:r w:rsidRPr="00B45F56">
        <w:rPr>
          <w:rFonts w:ascii="Times New Roman" w:hAnsi="Times New Roman"/>
          <w:b/>
          <w:bCs/>
          <w:szCs w:val="28"/>
        </w:rPr>
        <w:t>Tuần lễ Giao thông và Biến đổi khí hậu lần thứ 5</w:t>
      </w:r>
      <w:r w:rsidRPr="00B45F56">
        <w:rPr>
          <w:rFonts w:ascii="Times New Roman" w:hAnsi="Times New Roman"/>
          <w:szCs w:val="28"/>
        </w:rPr>
        <w:t xml:space="preserve"> (TCC Week 2022) được tổ chức trực tuyến từ </w:t>
      </w:r>
      <w:r w:rsidRPr="00B45F56">
        <w:rPr>
          <w:rFonts w:ascii="Times New Roman" w:hAnsi="Times New Roman"/>
          <w:b/>
          <w:bCs/>
          <w:szCs w:val="28"/>
        </w:rPr>
        <w:t>ngày 09-13/5/2022</w:t>
      </w:r>
      <w:r w:rsidRPr="00B45F56">
        <w:rPr>
          <w:rFonts w:ascii="Times New Roman" w:hAnsi="Times New Roman"/>
          <w:b/>
          <w:bCs/>
          <w:szCs w:val="28"/>
          <w:lang w:val="vi-VN"/>
        </w:rPr>
        <w:t xml:space="preserve"> </w:t>
      </w:r>
      <w:r w:rsidRPr="00B45F56">
        <w:rPr>
          <w:rFonts w:ascii="Times New Roman" w:hAnsi="Times New Roman"/>
          <w:i/>
          <w:iCs/>
          <w:szCs w:val="28"/>
          <w:lang w:val="vi-VN"/>
        </w:rPr>
        <w:t xml:space="preserve">(chương trình </w:t>
      </w:r>
      <w:r w:rsidR="00B45F56">
        <w:rPr>
          <w:rFonts w:ascii="Times New Roman" w:hAnsi="Times New Roman"/>
          <w:i/>
          <w:iCs/>
          <w:szCs w:val="28"/>
        </w:rPr>
        <w:t>chi tiết kèm theo</w:t>
      </w:r>
      <w:r w:rsidRPr="00B45F56">
        <w:rPr>
          <w:rFonts w:ascii="Times New Roman" w:hAnsi="Times New Roman"/>
          <w:i/>
          <w:iCs/>
          <w:szCs w:val="28"/>
          <w:lang w:val="vi-VN"/>
        </w:rPr>
        <w:t>).</w:t>
      </w:r>
    </w:p>
    <w:p w14:paraId="0A9CE3AF" w14:textId="49907924" w:rsidR="007742EF" w:rsidRPr="00B45F56" w:rsidRDefault="007742EF" w:rsidP="00B45F56">
      <w:pPr>
        <w:spacing w:after="120"/>
        <w:jc w:val="both"/>
        <w:rPr>
          <w:rFonts w:ascii="Times New Roman" w:hAnsi="Times New Roman"/>
          <w:b/>
          <w:bCs/>
          <w:szCs w:val="28"/>
        </w:rPr>
      </w:pPr>
      <w:r w:rsidRPr="00B45F56">
        <w:rPr>
          <w:rFonts w:ascii="Times New Roman" w:hAnsi="Times New Roman"/>
          <w:szCs w:val="28"/>
          <w:lang w:val="vi-VN"/>
        </w:rPr>
        <w:t>Đặc biệt, t</w:t>
      </w:r>
      <w:r w:rsidRPr="00B45F56">
        <w:rPr>
          <w:rFonts w:ascii="Times New Roman" w:hAnsi="Times New Roman"/>
          <w:szCs w:val="28"/>
        </w:rPr>
        <w:t xml:space="preserve">rong TCC Week 2022 (09-13/05/2022), chúng tôi sẽ tổ chức </w:t>
      </w:r>
      <w:r w:rsidRPr="00B45F56">
        <w:rPr>
          <w:rFonts w:ascii="Times New Roman" w:hAnsi="Times New Roman"/>
          <w:b/>
          <w:bCs/>
          <w:szCs w:val="28"/>
        </w:rPr>
        <w:t xml:space="preserve">Ngày </w:t>
      </w:r>
      <w:r w:rsidR="00B45F56">
        <w:rPr>
          <w:rFonts w:ascii="Times New Roman" w:hAnsi="Times New Roman"/>
          <w:b/>
          <w:bCs/>
          <w:szCs w:val="28"/>
        </w:rPr>
        <w:t>C</w:t>
      </w:r>
      <w:r w:rsidRPr="00B45F56">
        <w:rPr>
          <w:rFonts w:ascii="Times New Roman" w:hAnsi="Times New Roman"/>
          <w:b/>
          <w:bCs/>
          <w:szCs w:val="28"/>
        </w:rPr>
        <w:t xml:space="preserve">hâu Á (Asia Hub) </w:t>
      </w:r>
      <w:r w:rsidRPr="00B45F56">
        <w:rPr>
          <w:rFonts w:ascii="Times New Roman" w:hAnsi="Times New Roman"/>
          <w:szCs w:val="28"/>
        </w:rPr>
        <w:t>vào</w:t>
      </w:r>
      <w:r w:rsidR="006602B1" w:rsidRPr="00B45F56">
        <w:rPr>
          <w:rFonts w:ascii="Times New Roman" w:hAnsi="Times New Roman"/>
          <w:szCs w:val="28"/>
        </w:rPr>
        <w:t>:</w:t>
      </w:r>
      <w:r w:rsidRPr="00B45F56">
        <w:rPr>
          <w:rFonts w:ascii="Times New Roman" w:hAnsi="Times New Roman"/>
          <w:b/>
          <w:bCs/>
          <w:szCs w:val="28"/>
        </w:rPr>
        <w:t xml:space="preserve"> </w:t>
      </w:r>
    </w:p>
    <w:p w14:paraId="3FD7683F" w14:textId="254B5A3D" w:rsidR="007742EF" w:rsidRPr="00B45F56" w:rsidRDefault="007742EF" w:rsidP="00B45F56">
      <w:pPr>
        <w:spacing w:after="120"/>
        <w:jc w:val="both"/>
        <w:rPr>
          <w:rFonts w:ascii="Times New Roman" w:hAnsi="Times New Roman"/>
          <w:b/>
          <w:bCs/>
          <w:szCs w:val="28"/>
          <w:lang w:val="vi-VN"/>
        </w:rPr>
      </w:pPr>
      <w:r w:rsidRPr="00B45F56">
        <w:rPr>
          <w:rFonts w:ascii="Times New Roman" w:hAnsi="Times New Roman"/>
          <w:b/>
          <w:bCs/>
          <w:szCs w:val="28"/>
        </w:rPr>
        <w:t>Thời</w:t>
      </w:r>
      <w:r w:rsidRPr="00B45F56">
        <w:rPr>
          <w:rFonts w:ascii="Times New Roman" w:hAnsi="Times New Roman"/>
          <w:b/>
          <w:bCs/>
          <w:szCs w:val="28"/>
          <w:lang w:val="vi-VN"/>
        </w:rPr>
        <w:t xml:space="preserve"> gian: 09:00</w:t>
      </w:r>
      <w:r w:rsidR="00B45F56">
        <w:rPr>
          <w:rFonts w:ascii="Times New Roman" w:hAnsi="Times New Roman"/>
          <w:b/>
          <w:bCs/>
          <w:szCs w:val="28"/>
        </w:rPr>
        <w:t xml:space="preserve"> </w:t>
      </w:r>
      <w:r w:rsidRPr="00B45F56">
        <w:rPr>
          <w:rFonts w:ascii="Times New Roman" w:hAnsi="Times New Roman"/>
          <w:b/>
          <w:bCs/>
          <w:szCs w:val="28"/>
          <w:lang w:val="vi-VN"/>
        </w:rPr>
        <w:t xml:space="preserve">- 20:30 ngày </w:t>
      </w:r>
      <w:r w:rsidRPr="00B45F56">
        <w:rPr>
          <w:rFonts w:ascii="Times New Roman" w:hAnsi="Times New Roman"/>
          <w:b/>
          <w:bCs/>
          <w:szCs w:val="28"/>
        </w:rPr>
        <w:t>11/5/2022 (thứ Tư)</w:t>
      </w:r>
      <w:r w:rsidRPr="00B45F56">
        <w:rPr>
          <w:rFonts w:ascii="Times New Roman" w:hAnsi="Times New Roman"/>
          <w:b/>
          <w:bCs/>
          <w:szCs w:val="28"/>
          <w:lang w:val="vi-VN"/>
        </w:rPr>
        <w:t xml:space="preserve"> </w:t>
      </w:r>
      <w:r w:rsidRPr="00B45F56">
        <w:rPr>
          <w:rFonts w:ascii="Times New Roman" w:hAnsi="Times New Roman"/>
          <w:i/>
          <w:iCs/>
          <w:szCs w:val="28"/>
          <w:lang w:val="vi-VN"/>
        </w:rPr>
        <w:t xml:space="preserve">(chương trình chi tiết </w:t>
      </w:r>
      <w:r w:rsidR="00B45F56">
        <w:rPr>
          <w:rFonts w:ascii="Times New Roman" w:hAnsi="Times New Roman"/>
          <w:i/>
          <w:iCs/>
          <w:szCs w:val="28"/>
        </w:rPr>
        <w:t>kèm theo</w:t>
      </w:r>
      <w:r w:rsidRPr="00B45F56">
        <w:rPr>
          <w:rFonts w:ascii="Times New Roman" w:hAnsi="Times New Roman"/>
          <w:i/>
          <w:iCs/>
          <w:szCs w:val="28"/>
          <w:lang w:val="vi-VN"/>
        </w:rPr>
        <w:t>)</w:t>
      </w:r>
    </w:p>
    <w:p w14:paraId="45C71127" w14:textId="7EE508F7" w:rsidR="007742EF" w:rsidRPr="00B45F56" w:rsidRDefault="007742EF" w:rsidP="00B45F56">
      <w:pPr>
        <w:spacing w:after="120"/>
        <w:jc w:val="both"/>
        <w:rPr>
          <w:rFonts w:ascii="Times New Roman" w:hAnsi="Times New Roman"/>
          <w:b/>
          <w:bCs/>
          <w:szCs w:val="28"/>
        </w:rPr>
      </w:pPr>
      <w:r w:rsidRPr="00B45F56">
        <w:rPr>
          <w:rFonts w:ascii="Times New Roman" w:hAnsi="Times New Roman"/>
          <w:b/>
          <w:bCs/>
          <w:szCs w:val="28"/>
          <w:lang w:val="vi-VN"/>
        </w:rPr>
        <w:t>Hình thức: Trực tuyến</w:t>
      </w:r>
      <w:r w:rsidR="008A284C" w:rsidRPr="00B45F56">
        <w:rPr>
          <w:rFonts w:ascii="Times New Roman" w:hAnsi="Times New Roman"/>
          <w:b/>
          <w:bCs/>
          <w:szCs w:val="28"/>
        </w:rPr>
        <w:t xml:space="preserve"> </w:t>
      </w:r>
      <w:r w:rsidR="008A284C" w:rsidRPr="00B45F56">
        <w:rPr>
          <w:rFonts w:ascii="Times New Roman" w:hAnsi="Times New Roman"/>
          <w:szCs w:val="28"/>
        </w:rPr>
        <w:t>trên trang web</w:t>
      </w:r>
      <w:r w:rsidR="008A284C" w:rsidRPr="00B45F56">
        <w:rPr>
          <w:rFonts w:ascii="Times New Roman" w:hAnsi="Times New Roman"/>
          <w:b/>
          <w:bCs/>
          <w:szCs w:val="28"/>
        </w:rPr>
        <w:t xml:space="preserve"> </w:t>
      </w:r>
      <w:hyperlink r:id="rId11" w:history="1">
        <w:r w:rsidR="006472D0" w:rsidRPr="00B45F56">
          <w:rPr>
            <w:rStyle w:val="Hyperlink"/>
            <w:rFonts w:ascii="Times New Roman" w:hAnsi="Times New Roman"/>
            <w:szCs w:val="28"/>
          </w:rPr>
          <w:t>https://transportweek.org/</w:t>
        </w:r>
      </w:hyperlink>
      <w:r w:rsidR="00535ACF" w:rsidRPr="00B45F56">
        <w:rPr>
          <w:rFonts w:ascii="Times New Roman" w:hAnsi="Times New Roman"/>
          <w:szCs w:val="28"/>
        </w:rPr>
        <w:t xml:space="preserve"> (cần đăng kí trước)</w:t>
      </w:r>
    </w:p>
    <w:p w14:paraId="54C30AAF" w14:textId="73152944" w:rsidR="007742EF" w:rsidRPr="00B45F56" w:rsidRDefault="00B45F56" w:rsidP="00B45F56">
      <w:pPr>
        <w:spacing w:after="120"/>
        <w:jc w:val="both"/>
        <w:rPr>
          <w:rFonts w:ascii="Times New Roman" w:hAnsi="Times New Roman"/>
          <w:szCs w:val="28"/>
        </w:rPr>
      </w:pPr>
      <w:r>
        <w:rPr>
          <w:rFonts w:ascii="Times New Roman" w:hAnsi="Times New Roman"/>
          <w:szCs w:val="28"/>
        </w:rPr>
        <w:t>TCC Week</w:t>
      </w:r>
      <w:r w:rsidR="007742EF" w:rsidRPr="00B45F56">
        <w:rPr>
          <w:rFonts w:ascii="Times New Roman" w:hAnsi="Times New Roman"/>
          <w:szCs w:val="28"/>
        </w:rPr>
        <w:t xml:space="preserve"> là sự kiện thường niên hàng đầu của GIZ về loại bỏ các-bon trong ngành giao thông vận tải. Đây là cơ hội đặc biệt để các nhà hoạch định chính sách và chuyên gia trao đổi, chia sẻ kinh nghiệm, định hướng, nâng cao quyết tâm chuyển đổi trong ngành giao thông vận tải theo hướng trung hòa các-bon. Trong năm 2022, </w:t>
      </w:r>
      <w:r>
        <w:rPr>
          <w:rFonts w:ascii="Times New Roman" w:hAnsi="Times New Roman"/>
          <w:szCs w:val="28"/>
        </w:rPr>
        <w:t>TCC Week</w:t>
      </w:r>
      <w:r w:rsidR="007742EF" w:rsidRPr="00B45F56">
        <w:rPr>
          <w:rFonts w:ascii="Times New Roman" w:hAnsi="Times New Roman"/>
          <w:szCs w:val="28"/>
        </w:rPr>
        <w:t xml:space="preserve"> sẽ tập trung vào các chủ đề lớn: </w:t>
      </w:r>
      <w:r w:rsidR="007742EF" w:rsidRPr="00B45F56">
        <w:rPr>
          <w:rFonts w:ascii="Times New Roman" w:hAnsi="Times New Roman"/>
          <w:b/>
          <w:bCs/>
          <w:szCs w:val="28"/>
        </w:rPr>
        <w:t xml:space="preserve">phương tiện giao thông điện, loại bỏ các-bon trong ngành giao thông vận tải, chuyển đổi số, công cụ tài chính, </w:t>
      </w:r>
      <w:r>
        <w:rPr>
          <w:rFonts w:ascii="Times New Roman" w:hAnsi="Times New Roman"/>
          <w:b/>
          <w:bCs/>
          <w:szCs w:val="28"/>
        </w:rPr>
        <w:t>giao thông phi cơ giới</w:t>
      </w:r>
      <w:r w:rsidR="007742EF" w:rsidRPr="00B45F56">
        <w:rPr>
          <w:rFonts w:ascii="Times New Roman" w:hAnsi="Times New Roman"/>
          <w:b/>
          <w:bCs/>
          <w:szCs w:val="28"/>
        </w:rPr>
        <w:t>.</w:t>
      </w:r>
      <w:r w:rsidR="007742EF" w:rsidRPr="00B45F56">
        <w:rPr>
          <w:rFonts w:ascii="Times New Roman" w:hAnsi="Times New Roman"/>
          <w:szCs w:val="28"/>
        </w:rPr>
        <w:t xml:space="preserve"> Sự kiện quan trọng và có ý nghĩa này sẽ được phát trên nền tảng toàn cầu </w:t>
      </w:r>
      <w:hyperlink r:id="rId12" w:history="1">
        <w:r w:rsidR="00CB618B" w:rsidRPr="00B45F56">
          <w:rPr>
            <w:rFonts w:ascii="Times New Roman" w:hAnsi="Times New Roman"/>
            <w:szCs w:val="28"/>
          </w:rPr>
          <w:t>http://www.transportweek.org/</w:t>
        </w:r>
      </w:hyperlink>
    </w:p>
    <w:p w14:paraId="3E9F01D2" w14:textId="6263AC9F" w:rsidR="007742EF" w:rsidRPr="00B45F56" w:rsidRDefault="00C12AAB" w:rsidP="00B45F56">
      <w:pPr>
        <w:spacing w:after="120"/>
        <w:jc w:val="both"/>
        <w:rPr>
          <w:rFonts w:ascii="Times New Roman" w:hAnsi="Times New Roman"/>
          <w:szCs w:val="28"/>
        </w:rPr>
      </w:pPr>
      <w:r w:rsidRPr="00B45F56">
        <w:rPr>
          <w:rFonts w:ascii="Times New Roman" w:hAnsi="Times New Roman"/>
          <w:szCs w:val="28"/>
        </w:rPr>
        <w:t>Xin</w:t>
      </w:r>
      <w:r w:rsidR="007742EF" w:rsidRPr="00B45F56">
        <w:rPr>
          <w:rFonts w:ascii="Times New Roman" w:hAnsi="Times New Roman"/>
          <w:szCs w:val="28"/>
        </w:rPr>
        <w:t xml:space="preserve"> </w:t>
      </w:r>
      <w:r w:rsidR="00EF64AA" w:rsidRPr="00B45F56">
        <w:rPr>
          <w:rFonts w:ascii="Times New Roman" w:hAnsi="Times New Roman"/>
          <w:szCs w:val="28"/>
        </w:rPr>
        <w:t>Ông</w:t>
      </w:r>
      <w:r w:rsidR="00EF64AA" w:rsidRPr="00B45F56">
        <w:rPr>
          <w:rFonts w:ascii="Times New Roman" w:hAnsi="Times New Roman"/>
          <w:szCs w:val="28"/>
          <w:lang w:val="vi-VN"/>
        </w:rPr>
        <w:t>/Bà</w:t>
      </w:r>
      <w:r w:rsidR="00EF64AA" w:rsidRPr="00B45F56">
        <w:rPr>
          <w:rFonts w:ascii="Times New Roman" w:hAnsi="Times New Roman"/>
          <w:szCs w:val="28"/>
        </w:rPr>
        <w:t xml:space="preserve"> </w:t>
      </w:r>
      <w:r w:rsidR="007742EF" w:rsidRPr="00B45F56">
        <w:rPr>
          <w:rFonts w:ascii="Times New Roman" w:hAnsi="Times New Roman"/>
          <w:szCs w:val="28"/>
        </w:rPr>
        <w:t>vui lòng</w:t>
      </w:r>
      <w:hyperlink r:id="rId13" w:anchor="signup.html?" w:history="1">
        <w:r w:rsidR="007742EF" w:rsidRPr="00B45F56">
          <w:rPr>
            <w:rStyle w:val="Hyperlink"/>
            <w:rFonts w:ascii="Times New Roman" w:hAnsi="Times New Roman"/>
            <w:i/>
            <w:iCs/>
            <w:szCs w:val="28"/>
          </w:rPr>
          <w:t xml:space="preserve"> đăng kí tham dự qua link này</w:t>
        </w:r>
      </w:hyperlink>
      <w:r w:rsidR="007742EF" w:rsidRPr="00B45F56">
        <w:rPr>
          <w:rFonts w:ascii="Times New Roman" w:hAnsi="Times New Roman"/>
          <w:szCs w:val="28"/>
          <w:lang w:val="vi-VN"/>
        </w:rPr>
        <w:t xml:space="preserve"> trước ngày 0</w:t>
      </w:r>
      <w:r w:rsidR="00B814B4" w:rsidRPr="00B45F56">
        <w:rPr>
          <w:rFonts w:ascii="Times New Roman" w:hAnsi="Times New Roman"/>
          <w:szCs w:val="28"/>
        </w:rPr>
        <w:t>8</w:t>
      </w:r>
      <w:r w:rsidR="007742EF" w:rsidRPr="00B45F56">
        <w:rPr>
          <w:rFonts w:ascii="Times New Roman" w:hAnsi="Times New Roman"/>
          <w:szCs w:val="28"/>
          <w:lang w:val="vi-VN"/>
        </w:rPr>
        <w:t xml:space="preserve">/05/2022. </w:t>
      </w:r>
      <w:r w:rsidR="007742EF" w:rsidRPr="00B45F56">
        <w:rPr>
          <w:rFonts w:ascii="Times New Roman" w:hAnsi="Times New Roman"/>
          <w:szCs w:val="28"/>
        </w:rPr>
        <w:t>Mọi th</w:t>
      </w:r>
      <w:r w:rsidR="00372C4F" w:rsidRPr="00B45F56">
        <w:rPr>
          <w:rFonts w:ascii="Times New Roman" w:hAnsi="Times New Roman"/>
          <w:szCs w:val="28"/>
        </w:rPr>
        <w:t>ô</w:t>
      </w:r>
      <w:r w:rsidR="007742EF" w:rsidRPr="00B45F56">
        <w:rPr>
          <w:rFonts w:ascii="Times New Roman" w:hAnsi="Times New Roman"/>
          <w:szCs w:val="28"/>
        </w:rPr>
        <w:t>ng tin chi tiết về sự kiện này xin liên hệ với bà Phạm Linh Chi (điện thoại: 0354569333; email chi.phamlinh@giz.de).</w:t>
      </w:r>
    </w:p>
    <w:p w14:paraId="7515A78F" w14:textId="0C2D20D0" w:rsidR="007742EF" w:rsidRPr="00B45F56" w:rsidRDefault="007742EF" w:rsidP="00B45F56">
      <w:pPr>
        <w:spacing w:after="120"/>
        <w:jc w:val="both"/>
        <w:rPr>
          <w:rFonts w:ascii="Times New Roman" w:hAnsi="Times New Roman"/>
          <w:szCs w:val="28"/>
        </w:rPr>
      </w:pPr>
      <w:r w:rsidRPr="00B45F56">
        <w:rPr>
          <w:rFonts w:ascii="Times New Roman" w:hAnsi="Times New Roman"/>
          <w:szCs w:val="28"/>
        </w:rPr>
        <w:t>Trân trọng./.</w:t>
      </w:r>
    </w:p>
    <w:p w14:paraId="40EB2766" w14:textId="77777777" w:rsidR="00E0280C" w:rsidRPr="00B45F56" w:rsidRDefault="00E0280C" w:rsidP="00B45F56">
      <w:pPr>
        <w:widowControl w:val="0"/>
        <w:tabs>
          <w:tab w:val="left" w:pos="993"/>
        </w:tabs>
        <w:spacing w:after="120"/>
        <w:ind w:left="181" w:firstLine="671"/>
        <w:jc w:val="both"/>
        <w:rPr>
          <w:rFonts w:ascii="Times New Roman" w:hAnsi="Times New Roman"/>
          <w:bCs/>
          <w:szCs w:val="28"/>
        </w:rPr>
      </w:pPr>
    </w:p>
    <w:p w14:paraId="06F29C93" w14:textId="77777777" w:rsidR="00B45F56" w:rsidRDefault="00B45F56">
      <w:pPr>
        <w:rPr>
          <w:rFonts w:ascii="Times New Roman" w:hAnsi="Times New Roman"/>
          <w:b/>
          <w:bCs/>
          <w:szCs w:val="28"/>
        </w:rPr>
      </w:pPr>
      <w:r>
        <w:rPr>
          <w:rFonts w:ascii="Times New Roman" w:hAnsi="Times New Roman"/>
          <w:b/>
          <w:bCs/>
          <w:szCs w:val="28"/>
        </w:rPr>
        <w:br w:type="page"/>
      </w:r>
    </w:p>
    <w:p w14:paraId="067F862B" w14:textId="59395159" w:rsidR="00A77ACC" w:rsidRPr="00B45F56" w:rsidRDefault="00D8588E" w:rsidP="00B45F56">
      <w:pPr>
        <w:widowControl w:val="0"/>
        <w:tabs>
          <w:tab w:val="left" w:pos="993"/>
        </w:tabs>
        <w:spacing w:after="120"/>
        <w:jc w:val="both"/>
        <w:rPr>
          <w:rFonts w:ascii="Times New Roman" w:hAnsi="Times New Roman"/>
          <w:b/>
          <w:bCs/>
          <w:szCs w:val="28"/>
        </w:rPr>
      </w:pPr>
      <w:r w:rsidRPr="00B45F56">
        <w:rPr>
          <w:rFonts w:ascii="Times New Roman" w:hAnsi="Times New Roman"/>
          <w:b/>
          <w:bCs/>
          <w:szCs w:val="28"/>
        </w:rPr>
        <w:lastRenderedPageBreak/>
        <w:t>Đồng tổ chức bởi</w:t>
      </w:r>
    </w:p>
    <w:p w14:paraId="06480892" w14:textId="4AB1BB6F" w:rsidR="00043B18" w:rsidRPr="00B45F56" w:rsidRDefault="00A77ACC" w:rsidP="00B45F56">
      <w:pPr>
        <w:widowControl w:val="0"/>
        <w:tabs>
          <w:tab w:val="left" w:pos="993"/>
        </w:tabs>
        <w:spacing w:after="120"/>
        <w:jc w:val="both"/>
        <w:rPr>
          <w:rFonts w:ascii="Times New Roman" w:hAnsi="Times New Roman"/>
          <w:szCs w:val="28"/>
        </w:rPr>
        <w:sectPr w:rsidR="00043B18" w:rsidRPr="00B45F56" w:rsidSect="00965C28">
          <w:footerReference w:type="even" r:id="rId14"/>
          <w:footerReference w:type="default" r:id="rId15"/>
          <w:headerReference w:type="first" r:id="rId16"/>
          <w:footerReference w:type="first" r:id="rId17"/>
          <w:pgSz w:w="11907" w:h="16840" w:code="9"/>
          <w:pgMar w:top="1050" w:right="1134" w:bottom="1031" w:left="1418" w:header="720" w:footer="632" w:gutter="0"/>
          <w:cols w:space="720"/>
          <w:titlePg/>
          <w:docGrid w:linePitch="381"/>
        </w:sectPr>
      </w:pPr>
      <w:r w:rsidRPr="00B45F56">
        <w:rPr>
          <w:rFonts w:ascii="Times New Roman" w:hAnsi="Times New Roman"/>
          <w:bCs/>
          <w:noProof/>
          <w:szCs w:val="28"/>
        </w:rPr>
        <w:drawing>
          <wp:inline distT="0" distB="0" distL="0" distR="0" wp14:anchorId="412BE324" wp14:editId="48ADDBB1">
            <wp:extent cx="5940425" cy="3244215"/>
            <wp:effectExtent l="0" t="0" r="3175" b="0"/>
            <wp:docPr id="10" name="Picture 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Graphical user interfac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3244215"/>
                    </a:xfrm>
                    <a:prstGeom prst="rect">
                      <a:avLst/>
                    </a:prstGeom>
                  </pic:spPr>
                </pic:pic>
              </a:graphicData>
            </a:graphic>
          </wp:inline>
        </w:drawing>
      </w:r>
      <w:bookmarkStart w:id="0" w:name="_GoBack"/>
      <w:bookmarkEnd w:id="0"/>
    </w:p>
    <w:p w14:paraId="45636C5C" w14:textId="77777777" w:rsidR="00E27E6C" w:rsidRPr="00B45F56" w:rsidRDefault="00E27E6C" w:rsidP="00B45F56">
      <w:pPr>
        <w:pStyle w:val="ListParagraph"/>
        <w:spacing w:after="120"/>
        <w:ind w:left="0"/>
        <w:contextualSpacing w:val="0"/>
        <w:jc w:val="both"/>
        <w:rPr>
          <w:b/>
          <w:bCs/>
          <w:sz w:val="28"/>
          <w:szCs w:val="28"/>
          <w:lang w:val="en-US"/>
        </w:rPr>
      </w:pPr>
    </w:p>
    <w:p w14:paraId="2997806A" w14:textId="77777777" w:rsidR="00E27E6C" w:rsidRPr="00B45F56" w:rsidRDefault="00E27E6C" w:rsidP="00B45F56">
      <w:pPr>
        <w:pStyle w:val="ListParagraph"/>
        <w:spacing w:after="120"/>
        <w:ind w:left="0"/>
        <w:contextualSpacing w:val="0"/>
        <w:jc w:val="both"/>
        <w:rPr>
          <w:b/>
          <w:bCs/>
          <w:sz w:val="28"/>
          <w:szCs w:val="28"/>
          <w:lang w:val="en-US"/>
        </w:rPr>
      </w:pPr>
    </w:p>
    <w:p w14:paraId="20820A84" w14:textId="3A67D73C" w:rsidR="005D7DAA" w:rsidRPr="00B45F56" w:rsidRDefault="00B45F56" w:rsidP="00E33E37">
      <w:pPr>
        <w:pStyle w:val="ListParagraph"/>
        <w:spacing w:after="120"/>
        <w:ind w:left="0"/>
        <w:contextualSpacing w:val="0"/>
        <w:jc w:val="center"/>
        <w:rPr>
          <w:sz w:val="28"/>
          <w:szCs w:val="28"/>
          <w:lang w:val="en-US"/>
        </w:rPr>
      </w:pPr>
      <w:r w:rsidRPr="00E33E37">
        <w:rPr>
          <w:b/>
          <w:bCs/>
          <w:sz w:val="28"/>
          <w:szCs w:val="28"/>
          <w:lang w:val="en-US"/>
        </w:rPr>
        <w:t>Phụ lục I</w:t>
      </w:r>
      <w:r w:rsidR="00E15663" w:rsidRPr="00E33E37">
        <w:rPr>
          <w:b/>
          <w:bCs/>
          <w:sz w:val="28"/>
          <w:szCs w:val="28"/>
          <w:lang w:val="en-US"/>
        </w:rPr>
        <w:t xml:space="preserve">. </w:t>
      </w:r>
      <w:r w:rsidR="009201D9" w:rsidRPr="00E33E37">
        <w:rPr>
          <w:b/>
          <w:sz w:val="28"/>
          <w:szCs w:val="28"/>
          <w:lang w:val="en-US"/>
        </w:rPr>
        <w:t>Chương trình “Ngày Châu Á”</w:t>
      </w:r>
      <w:r w:rsidR="009201D9" w:rsidRPr="00B45F56">
        <w:rPr>
          <w:sz w:val="28"/>
          <w:szCs w:val="28"/>
          <w:lang w:val="en-US"/>
        </w:rPr>
        <w:t xml:space="preserve"> (11/05/2022</w:t>
      </w:r>
      <w:r w:rsidR="00E15663" w:rsidRPr="00B45F56">
        <w:rPr>
          <w:sz w:val="28"/>
          <w:szCs w:val="28"/>
          <w:lang w:val="en-US"/>
        </w:rPr>
        <w:t>, thứ Tư</w:t>
      </w:r>
      <w:r w:rsidR="009201D9" w:rsidRPr="00B45F56">
        <w:rPr>
          <w:sz w:val="28"/>
          <w:szCs w:val="28"/>
          <w:lang w:val="en-US"/>
        </w:rPr>
        <w:t>)</w:t>
      </w:r>
    </w:p>
    <w:tbl>
      <w:tblPr>
        <w:tblW w:w="1460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1417"/>
        <w:gridCol w:w="8084"/>
        <w:gridCol w:w="3544"/>
      </w:tblGrid>
      <w:tr w:rsidR="00B45F56" w:rsidRPr="00B45F56" w14:paraId="6B4B86A6" w14:textId="77777777" w:rsidTr="00E33E37">
        <w:trPr>
          <w:trHeight w:val="511"/>
          <w:tblHeader/>
        </w:trPr>
        <w:tc>
          <w:tcPr>
            <w:tcW w:w="1555" w:type="dxa"/>
            <w:shd w:val="clear" w:color="auto" w:fill="068484"/>
            <w:noWrap/>
            <w:vAlign w:val="center"/>
            <w:hideMark/>
          </w:tcPr>
          <w:p w14:paraId="37DA34CF" w14:textId="77777777" w:rsidR="00B45F56" w:rsidRPr="00B45F56" w:rsidRDefault="00B45F56" w:rsidP="00B45F56">
            <w:pPr>
              <w:spacing w:after="120"/>
              <w:jc w:val="center"/>
              <w:rPr>
                <w:rFonts w:ascii="Times New Roman" w:hAnsi="Times New Roman"/>
                <w:b/>
                <w:bCs/>
                <w:color w:val="FFFFFF"/>
                <w:sz w:val="24"/>
                <w:szCs w:val="24"/>
              </w:rPr>
            </w:pPr>
            <w:r w:rsidRPr="00B45F56">
              <w:rPr>
                <w:rFonts w:ascii="Times New Roman" w:hAnsi="Times New Roman"/>
                <w:b/>
                <w:bCs/>
                <w:color w:val="FFFFFF"/>
                <w:sz w:val="24"/>
                <w:szCs w:val="24"/>
              </w:rPr>
              <w:t>Giờ Hà Nội</w:t>
            </w:r>
          </w:p>
        </w:tc>
        <w:tc>
          <w:tcPr>
            <w:tcW w:w="1417" w:type="dxa"/>
            <w:shd w:val="clear" w:color="auto" w:fill="068484"/>
            <w:noWrap/>
            <w:vAlign w:val="center"/>
            <w:hideMark/>
          </w:tcPr>
          <w:p w14:paraId="38B2EC21" w14:textId="77777777" w:rsidR="00B45F56" w:rsidRPr="00B45F56" w:rsidRDefault="00B45F56" w:rsidP="00B45F56">
            <w:pPr>
              <w:spacing w:after="120"/>
              <w:jc w:val="center"/>
              <w:rPr>
                <w:rFonts w:ascii="Times New Roman" w:hAnsi="Times New Roman"/>
                <w:b/>
                <w:bCs/>
                <w:color w:val="FFFFFF"/>
                <w:sz w:val="24"/>
                <w:szCs w:val="24"/>
              </w:rPr>
            </w:pPr>
            <w:r w:rsidRPr="00B45F56">
              <w:rPr>
                <w:rFonts w:ascii="Times New Roman" w:hAnsi="Times New Roman"/>
                <w:b/>
                <w:bCs/>
                <w:color w:val="FFFFFF"/>
                <w:sz w:val="24"/>
                <w:szCs w:val="24"/>
              </w:rPr>
              <w:t>Thời lượng</w:t>
            </w:r>
          </w:p>
        </w:tc>
        <w:tc>
          <w:tcPr>
            <w:tcW w:w="8084" w:type="dxa"/>
            <w:shd w:val="clear" w:color="auto" w:fill="068484"/>
            <w:vAlign w:val="center"/>
            <w:hideMark/>
          </w:tcPr>
          <w:p w14:paraId="43197E03" w14:textId="77777777" w:rsidR="00B45F56" w:rsidRPr="00B45F56" w:rsidRDefault="00B45F56" w:rsidP="00B45F56">
            <w:pPr>
              <w:spacing w:after="120"/>
              <w:jc w:val="center"/>
              <w:rPr>
                <w:rFonts w:ascii="Times New Roman" w:hAnsi="Times New Roman"/>
                <w:b/>
                <w:bCs/>
                <w:color w:val="FFFFFF"/>
                <w:sz w:val="24"/>
                <w:szCs w:val="24"/>
              </w:rPr>
            </w:pPr>
            <w:r w:rsidRPr="00B45F56">
              <w:rPr>
                <w:rFonts w:ascii="Times New Roman" w:hAnsi="Times New Roman"/>
                <w:b/>
                <w:bCs/>
                <w:color w:val="FFFFFF"/>
                <w:sz w:val="24"/>
                <w:szCs w:val="24"/>
              </w:rPr>
              <w:t>Phiên làm việc</w:t>
            </w:r>
          </w:p>
        </w:tc>
        <w:tc>
          <w:tcPr>
            <w:tcW w:w="3544" w:type="dxa"/>
            <w:shd w:val="clear" w:color="auto" w:fill="068484"/>
            <w:vAlign w:val="center"/>
          </w:tcPr>
          <w:p w14:paraId="440412A1" w14:textId="644CBA67" w:rsidR="00B45F56" w:rsidRPr="00B45F56" w:rsidRDefault="00B45F56" w:rsidP="00B45F56">
            <w:pPr>
              <w:spacing w:after="120"/>
              <w:jc w:val="center"/>
              <w:rPr>
                <w:rFonts w:ascii="Times New Roman" w:hAnsi="Times New Roman"/>
                <w:b/>
                <w:bCs/>
                <w:color w:val="FFFFFF"/>
                <w:sz w:val="24"/>
                <w:szCs w:val="24"/>
              </w:rPr>
            </w:pPr>
            <w:r w:rsidRPr="00B45F56">
              <w:rPr>
                <w:rFonts w:ascii="Times New Roman" w:hAnsi="Times New Roman"/>
                <w:b/>
                <w:bCs/>
                <w:color w:val="FFFFFF"/>
                <w:sz w:val="24"/>
                <w:szCs w:val="24"/>
              </w:rPr>
              <w:t>Thực hiện</w:t>
            </w:r>
          </w:p>
        </w:tc>
      </w:tr>
      <w:tr w:rsidR="00B45F56" w:rsidRPr="00B45F56" w14:paraId="184544EC" w14:textId="77777777" w:rsidTr="00E33E37">
        <w:trPr>
          <w:trHeight w:val="2404"/>
        </w:trPr>
        <w:tc>
          <w:tcPr>
            <w:tcW w:w="1555" w:type="dxa"/>
            <w:shd w:val="clear" w:color="auto" w:fill="D9D9D9"/>
            <w:noWrap/>
            <w:hideMark/>
          </w:tcPr>
          <w:p w14:paraId="4B79782E"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09:15-9:30</w:t>
            </w:r>
          </w:p>
        </w:tc>
        <w:tc>
          <w:tcPr>
            <w:tcW w:w="1417" w:type="dxa"/>
            <w:shd w:val="clear" w:color="auto" w:fill="D9D9D9"/>
            <w:noWrap/>
            <w:hideMark/>
          </w:tcPr>
          <w:p w14:paraId="55850765"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15 phút</w:t>
            </w:r>
          </w:p>
        </w:tc>
        <w:tc>
          <w:tcPr>
            <w:tcW w:w="8084" w:type="dxa"/>
            <w:shd w:val="clear" w:color="auto" w:fill="D9D9D9"/>
            <w:hideMark/>
          </w:tcPr>
          <w:p w14:paraId="6B79A19A" w14:textId="77777777" w:rsidR="00B45F56" w:rsidRPr="00B45F56" w:rsidRDefault="00B45F56" w:rsidP="00B45F56">
            <w:pPr>
              <w:spacing w:after="120"/>
              <w:jc w:val="both"/>
              <w:rPr>
                <w:rFonts w:ascii="Times New Roman" w:hAnsi="Times New Roman"/>
                <w:bCs/>
                <w:sz w:val="24"/>
                <w:szCs w:val="24"/>
              </w:rPr>
            </w:pPr>
            <w:r w:rsidRPr="00B45F56">
              <w:rPr>
                <w:rFonts w:ascii="Times New Roman" w:hAnsi="Times New Roman"/>
                <w:bCs/>
                <w:sz w:val="24"/>
                <w:szCs w:val="24"/>
              </w:rPr>
              <w:t>Phiên khai mạc toàn thể: Chào mừng và khai mạc sự kiện.</w:t>
            </w:r>
          </w:p>
        </w:tc>
        <w:tc>
          <w:tcPr>
            <w:tcW w:w="3544" w:type="dxa"/>
            <w:shd w:val="clear" w:color="auto" w:fill="D9D9D9"/>
          </w:tcPr>
          <w:p w14:paraId="34399113" w14:textId="77777777" w:rsidR="00B45F56" w:rsidRPr="00B45F56" w:rsidRDefault="00B45F56" w:rsidP="00B45F56">
            <w:pPr>
              <w:numPr>
                <w:ilvl w:val="0"/>
                <w:numId w:val="12"/>
              </w:numPr>
              <w:spacing w:after="120"/>
              <w:ind w:left="318" w:hanging="284"/>
              <w:jc w:val="both"/>
              <w:rPr>
                <w:rFonts w:ascii="Times New Roman" w:hAnsi="Times New Roman"/>
                <w:b/>
                <w:bCs/>
                <w:sz w:val="24"/>
                <w:szCs w:val="24"/>
              </w:rPr>
            </w:pPr>
            <w:r w:rsidRPr="00B45F56">
              <w:rPr>
                <w:rFonts w:ascii="Times New Roman" w:hAnsi="Times New Roman"/>
                <w:b/>
                <w:bCs/>
                <w:sz w:val="24"/>
                <w:szCs w:val="24"/>
              </w:rPr>
              <w:t>Thứ trưởng Bộ GTVT (Ông Lê Anh Tuấn) khai mạc.</w:t>
            </w:r>
          </w:p>
          <w:p w14:paraId="1F7F50C2" w14:textId="77777777" w:rsidR="00B45F56" w:rsidRPr="00B45F56" w:rsidRDefault="00B45F56" w:rsidP="00B45F56">
            <w:pPr>
              <w:numPr>
                <w:ilvl w:val="0"/>
                <w:numId w:val="12"/>
              </w:numPr>
              <w:spacing w:after="120"/>
              <w:ind w:left="318" w:hanging="284"/>
              <w:jc w:val="both"/>
              <w:rPr>
                <w:rFonts w:ascii="Times New Roman" w:hAnsi="Times New Roman"/>
                <w:bCs/>
                <w:sz w:val="24"/>
                <w:szCs w:val="24"/>
              </w:rPr>
            </w:pPr>
            <w:r w:rsidRPr="00B45F56">
              <w:rPr>
                <w:rFonts w:ascii="Times New Roman" w:hAnsi="Times New Roman"/>
                <w:bCs/>
                <w:sz w:val="24"/>
                <w:szCs w:val="24"/>
              </w:rPr>
              <w:t>Giám đốc quốc gia GIZ Việt Nam (Bà Regina Ecker) phát biểu.</w:t>
            </w:r>
          </w:p>
          <w:p w14:paraId="7249E78F" w14:textId="77777777" w:rsidR="00B45F56" w:rsidRPr="00B45F56" w:rsidRDefault="00B45F56" w:rsidP="00B45F56">
            <w:pPr>
              <w:numPr>
                <w:ilvl w:val="0"/>
                <w:numId w:val="12"/>
              </w:numPr>
              <w:spacing w:after="120"/>
              <w:ind w:left="318" w:hanging="284"/>
              <w:jc w:val="both"/>
              <w:rPr>
                <w:rFonts w:ascii="Times New Roman" w:hAnsi="Times New Roman"/>
                <w:bCs/>
                <w:sz w:val="24"/>
                <w:szCs w:val="24"/>
              </w:rPr>
            </w:pPr>
            <w:r w:rsidRPr="00B45F56">
              <w:rPr>
                <w:rFonts w:ascii="Times New Roman" w:hAnsi="Times New Roman"/>
                <w:bCs/>
                <w:sz w:val="24"/>
                <w:szCs w:val="24"/>
              </w:rPr>
              <w:t>…</w:t>
            </w:r>
          </w:p>
        </w:tc>
      </w:tr>
      <w:tr w:rsidR="00B45F56" w:rsidRPr="00B45F56" w14:paraId="5C624228" w14:textId="77777777" w:rsidTr="00E33E37">
        <w:trPr>
          <w:trHeight w:val="1200"/>
        </w:trPr>
        <w:tc>
          <w:tcPr>
            <w:tcW w:w="1555" w:type="dxa"/>
            <w:shd w:val="clear" w:color="auto" w:fill="auto"/>
            <w:noWrap/>
            <w:hideMark/>
          </w:tcPr>
          <w:p w14:paraId="3471E1D5"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09:30-10:30</w:t>
            </w:r>
          </w:p>
        </w:tc>
        <w:tc>
          <w:tcPr>
            <w:tcW w:w="1417" w:type="dxa"/>
            <w:shd w:val="clear" w:color="auto" w:fill="auto"/>
            <w:noWrap/>
            <w:hideMark/>
          </w:tcPr>
          <w:p w14:paraId="401D4482"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60 phút</w:t>
            </w:r>
          </w:p>
        </w:tc>
        <w:tc>
          <w:tcPr>
            <w:tcW w:w="8084" w:type="dxa"/>
            <w:shd w:val="clear" w:color="auto" w:fill="auto"/>
            <w:hideMark/>
          </w:tcPr>
          <w:p w14:paraId="3DD9F31D"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Chương trình: Tranh luận sâu/Tranh biện.</w:t>
            </w:r>
          </w:p>
          <w:p w14:paraId="6D5068BD"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Chủ đề: Loại bỏ các-bon trong GTVT tại châu Á.</w:t>
            </w:r>
          </w:p>
          <w:p w14:paraId="40CF0642"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Hình thức: Tranh luận sâu về các điểm mờ trong lĩnh vực GTVT và chia sẻ các chiến lược, khuyến nghị để đạt được phát thải bằng “0” trong GTVT.</w:t>
            </w:r>
          </w:p>
        </w:tc>
        <w:tc>
          <w:tcPr>
            <w:tcW w:w="3544" w:type="dxa"/>
            <w:shd w:val="clear" w:color="auto" w:fill="auto"/>
          </w:tcPr>
          <w:p w14:paraId="612FE585" w14:textId="0FD2ED87" w:rsidR="00B45F56" w:rsidRPr="00B45F56" w:rsidRDefault="00E33E37" w:rsidP="00E33E37">
            <w:pPr>
              <w:spacing w:after="120"/>
              <w:jc w:val="center"/>
              <w:rPr>
                <w:rFonts w:ascii="Times New Roman" w:hAnsi="Times New Roman"/>
                <w:bCs/>
                <w:sz w:val="24"/>
                <w:szCs w:val="24"/>
              </w:rPr>
            </w:pPr>
            <w:r>
              <w:rPr>
                <w:rFonts w:ascii="Times New Roman" w:hAnsi="Times New Roman"/>
                <w:bCs/>
                <w:sz w:val="24"/>
                <w:szCs w:val="24"/>
              </w:rPr>
              <w:t>C</w:t>
            </w:r>
            <w:r w:rsidR="00B45F56" w:rsidRPr="00B45F56">
              <w:rPr>
                <w:rFonts w:ascii="Times New Roman" w:hAnsi="Times New Roman"/>
                <w:bCs/>
                <w:sz w:val="24"/>
                <w:szCs w:val="24"/>
              </w:rPr>
              <w:t>ác thành viên trong Hội đồng về loại bỏ các-bon trong GTVT tại Châu Á.</w:t>
            </w:r>
          </w:p>
          <w:p w14:paraId="05850D77" w14:textId="77777777" w:rsidR="00B45F56" w:rsidRPr="00B45F56" w:rsidRDefault="00B45F56" w:rsidP="00E33E37">
            <w:pPr>
              <w:spacing w:after="120"/>
              <w:jc w:val="center"/>
              <w:rPr>
                <w:rFonts w:ascii="Times New Roman" w:hAnsi="Times New Roman"/>
                <w:bCs/>
                <w:sz w:val="24"/>
                <w:szCs w:val="24"/>
              </w:rPr>
            </w:pPr>
          </w:p>
        </w:tc>
      </w:tr>
      <w:tr w:rsidR="00B45F56" w:rsidRPr="00B45F56" w14:paraId="4461320B" w14:textId="77777777" w:rsidTr="00E33E37">
        <w:trPr>
          <w:trHeight w:val="318"/>
        </w:trPr>
        <w:tc>
          <w:tcPr>
            <w:tcW w:w="1555" w:type="dxa"/>
            <w:shd w:val="clear" w:color="auto" w:fill="auto"/>
            <w:noWrap/>
            <w:hideMark/>
          </w:tcPr>
          <w:p w14:paraId="4090CDA6"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10:30-11:00</w:t>
            </w:r>
          </w:p>
        </w:tc>
        <w:tc>
          <w:tcPr>
            <w:tcW w:w="1417" w:type="dxa"/>
            <w:shd w:val="clear" w:color="auto" w:fill="auto"/>
            <w:noWrap/>
            <w:hideMark/>
          </w:tcPr>
          <w:p w14:paraId="1F66CD5B"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30 phút</w:t>
            </w:r>
          </w:p>
        </w:tc>
        <w:tc>
          <w:tcPr>
            <w:tcW w:w="8084" w:type="dxa"/>
            <w:shd w:val="clear" w:color="auto" w:fill="auto"/>
            <w:hideMark/>
          </w:tcPr>
          <w:p w14:paraId="45E0D2AE" w14:textId="5C4C4658"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 xml:space="preserve">Chương trình: Bài trình bày của các quốc gia (Indonesia/Phlippines). </w:t>
            </w:r>
          </w:p>
          <w:p w14:paraId="5CFF4702"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Chủ đề: Các công tác/tiến độ/sáng kiến liên quan đến GTVT do một nước đối tác (Indonesia/Phlippines) thực hiện.</w:t>
            </w:r>
          </w:p>
          <w:p w14:paraId="485403D9" w14:textId="16A99511"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Hình thức: Bài trình bày của các nước (ghi hình trước) và thảo luận.</w:t>
            </w:r>
          </w:p>
        </w:tc>
        <w:tc>
          <w:tcPr>
            <w:tcW w:w="3544" w:type="dxa"/>
            <w:shd w:val="clear" w:color="auto" w:fill="auto"/>
          </w:tcPr>
          <w:p w14:paraId="5A2479CA" w14:textId="77777777"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t>Đại diện Bộ ngành của Indonesia, Philipine</w:t>
            </w:r>
          </w:p>
        </w:tc>
      </w:tr>
      <w:tr w:rsidR="00B45F56" w:rsidRPr="00B45F56" w14:paraId="3291C33C" w14:textId="77777777" w:rsidTr="00E33E37">
        <w:trPr>
          <w:trHeight w:val="1200"/>
        </w:trPr>
        <w:tc>
          <w:tcPr>
            <w:tcW w:w="1555" w:type="dxa"/>
            <w:shd w:val="clear" w:color="auto" w:fill="D9D9D9"/>
            <w:noWrap/>
            <w:hideMark/>
          </w:tcPr>
          <w:p w14:paraId="5FC9ACE8"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11:00-12:00</w:t>
            </w:r>
          </w:p>
        </w:tc>
        <w:tc>
          <w:tcPr>
            <w:tcW w:w="1417" w:type="dxa"/>
            <w:shd w:val="clear" w:color="auto" w:fill="D9D9D9"/>
            <w:noWrap/>
            <w:hideMark/>
          </w:tcPr>
          <w:p w14:paraId="7B7ED969"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60 phút</w:t>
            </w:r>
          </w:p>
        </w:tc>
        <w:tc>
          <w:tcPr>
            <w:tcW w:w="8084" w:type="dxa"/>
            <w:shd w:val="clear" w:color="auto" w:fill="D9D9D9"/>
            <w:hideMark/>
          </w:tcPr>
          <w:p w14:paraId="4C679518"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Chương trình: Trình bày và thảo luận mở.</w:t>
            </w:r>
          </w:p>
          <w:p w14:paraId="3CCF8E9D" w14:textId="75337D46"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Chủ đề: Chuyển đổi số trong ngành GTVT: các phương pháp và tiềm năng mới.</w:t>
            </w:r>
          </w:p>
          <w:p w14:paraId="019EEF29"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Hình thức: trình bày và thảo luận mở:</w:t>
            </w:r>
          </w:p>
          <w:p w14:paraId="4949AE5E" w14:textId="77777777" w:rsidR="00B45F56" w:rsidRPr="00B45F56" w:rsidRDefault="00B45F56" w:rsidP="00B45F56">
            <w:pPr>
              <w:numPr>
                <w:ilvl w:val="0"/>
                <w:numId w:val="16"/>
              </w:numPr>
              <w:spacing w:after="120"/>
              <w:jc w:val="both"/>
              <w:rPr>
                <w:rFonts w:ascii="Times New Roman" w:hAnsi="Times New Roman"/>
                <w:bCs/>
                <w:sz w:val="24"/>
                <w:szCs w:val="24"/>
              </w:rPr>
            </w:pPr>
            <w:r w:rsidRPr="00B45F56">
              <w:rPr>
                <w:rFonts w:ascii="Times New Roman" w:hAnsi="Times New Roman"/>
                <w:bCs/>
                <w:sz w:val="24"/>
                <w:szCs w:val="24"/>
              </w:rPr>
              <w:lastRenderedPageBreak/>
              <w:t>04 bài trình bày về chuyển đổi số trong lĩnh vực GTVT ở cấp độ chính sách và ứng dụng tại: Việt Nam, Trung Quốc và Indonesia.</w:t>
            </w:r>
          </w:p>
          <w:p w14:paraId="2AB32803" w14:textId="77777777" w:rsidR="00B45F56" w:rsidRPr="00B45F56" w:rsidRDefault="00B45F56" w:rsidP="00B45F56">
            <w:pPr>
              <w:numPr>
                <w:ilvl w:val="0"/>
                <w:numId w:val="16"/>
              </w:numPr>
              <w:spacing w:after="120"/>
              <w:jc w:val="both"/>
              <w:rPr>
                <w:rFonts w:ascii="Times New Roman" w:hAnsi="Times New Roman"/>
                <w:bCs/>
                <w:sz w:val="24"/>
                <w:szCs w:val="24"/>
              </w:rPr>
            </w:pPr>
            <w:r w:rsidRPr="00B45F56">
              <w:rPr>
                <w:rFonts w:ascii="Times New Roman" w:hAnsi="Times New Roman"/>
                <w:bCs/>
                <w:sz w:val="24"/>
                <w:szCs w:val="24"/>
              </w:rPr>
              <w:t>Thảo luận mở giữa các diễn giả, đại biểu tham dự (hỏi/đáp/bình luận/chia sẻ về các nội dung liên quan).</w:t>
            </w:r>
          </w:p>
        </w:tc>
        <w:tc>
          <w:tcPr>
            <w:tcW w:w="3544" w:type="dxa"/>
            <w:shd w:val="clear" w:color="auto" w:fill="D9D9D9"/>
          </w:tcPr>
          <w:p w14:paraId="3612D48E" w14:textId="77777777"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lastRenderedPageBreak/>
              <w:t>Đại diện của Việt Nam, Trung Quốc và Indonesia.</w:t>
            </w:r>
          </w:p>
          <w:p w14:paraId="0B7120C8" w14:textId="77777777" w:rsidR="00B45F56" w:rsidRPr="00B45F56" w:rsidRDefault="00B45F56" w:rsidP="00E33E37">
            <w:pPr>
              <w:spacing w:after="120"/>
              <w:jc w:val="center"/>
              <w:rPr>
                <w:rFonts w:ascii="Times New Roman" w:hAnsi="Times New Roman"/>
                <w:bCs/>
                <w:sz w:val="24"/>
                <w:szCs w:val="24"/>
              </w:rPr>
            </w:pPr>
          </w:p>
          <w:p w14:paraId="0E03604B" w14:textId="5D4111B9" w:rsidR="00B45F56" w:rsidRPr="00B45F56" w:rsidRDefault="00B45F56" w:rsidP="00E33E37">
            <w:pPr>
              <w:spacing w:after="120"/>
              <w:jc w:val="center"/>
              <w:rPr>
                <w:rFonts w:ascii="Times New Roman" w:hAnsi="Times New Roman"/>
                <w:b/>
                <w:bCs/>
                <w:sz w:val="24"/>
                <w:szCs w:val="24"/>
              </w:rPr>
            </w:pPr>
          </w:p>
        </w:tc>
      </w:tr>
      <w:tr w:rsidR="00B45F56" w:rsidRPr="00B45F56" w14:paraId="672C9E82" w14:textId="77777777" w:rsidTr="00E33E37">
        <w:trPr>
          <w:trHeight w:val="450"/>
        </w:trPr>
        <w:tc>
          <w:tcPr>
            <w:tcW w:w="1555" w:type="dxa"/>
            <w:shd w:val="clear" w:color="auto" w:fill="auto"/>
            <w:noWrap/>
            <w:hideMark/>
          </w:tcPr>
          <w:p w14:paraId="1CFBB229"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lastRenderedPageBreak/>
              <w:t>12:00-13:00</w:t>
            </w:r>
          </w:p>
        </w:tc>
        <w:tc>
          <w:tcPr>
            <w:tcW w:w="1417" w:type="dxa"/>
            <w:shd w:val="clear" w:color="auto" w:fill="auto"/>
            <w:noWrap/>
            <w:hideMark/>
          </w:tcPr>
          <w:p w14:paraId="20E972B8"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60 phút</w:t>
            </w:r>
          </w:p>
        </w:tc>
        <w:tc>
          <w:tcPr>
            <w:tcW w:w="8084" w:type="dxa"/>
            <w:shd w:val="clear" w:color="auto" w:fill="auto"/>
            <w:hideMark/>
          </w:tcPr>
          <w:p w14:paraId="36E2B651" w14:textId="77777777" w:rsidR="00B45F56" w:rsidRPr="00B45F56" w:rsidRDefault="00B45F56" w:rsidP="00B45F56">
            <w:pPr>
              <w:spacing w:after="120"/>
              <w:jc w:val="both"/>
              <w:rPr>
                <w:rFonts w:ascii="Times New Roman" w:hAnsi="Times New Roman"/>
                <w:bCs/>
                <w:sz w:val="24"/>
                <w:szCs w:val="24"/>
              </w:rPr>
            </w:pPr>
            <w:r w:rsidRPr="00B45F56">
              <w:rPr>
                <w:rFonts w:ascii="Times New Roman" w:hAnsi="Times New Roman"/>
                <w:bCs/>
                <w:sz w:val="24"/>
                <w:szCs w:val="24"/>
              </w:rPr>
              <w:t xml:space="preserve">Nghỉ ăn trưa </w:t>
            </w:r>
          </w:p>
        </w:tc>
        <w:tc>
          <w:tcPr>
            <w:tcW w:w="3544" w:type="dxa"/>
            <w:shd w:val="clear" w:color="auto" w:fill="auto"/>
          </w:tcPr>
          <w:p w14:paraId="3279011E" w14:textId="77777777" w:rsidR="00B45F56" w:rsidRPr="00B45F56" w:rsidRDefault="00B45F56" w:rsidP="00B45F56">
            <w:pPr>
              <w:spacing w:after="120"/>
              <w:jc w:val="both"/>
              <w:rPr>
                <w:rFonts w:ascii="Times New Roman" w:hAnsi="Times New Roman"/>
                <w:bCs/>
                <w:sz w:val="24"/>
                <w:szCs w:val="24"/>
              </w:rPr>
            </w:pPr>
          </w:p>
        </w:tc>
      </w:tr>
      <w:tr w:rsidR="00B45F56" w:rsidRPr="00B45F56" w14:paraId="1F03932A" w14:textId="77777777" w:rsidTr="00E33E37">
        <w:trPr>
          <w:trHeight w:val="450"/>
        </w:trPr>
        <w:tc>
          <w:tcPr>
            <w:tcW w:w="1555" w:type="dxa"/>
            <w:shd w:val="clear" w:color="auto" w:fill="auto"/>
            <w:noWrap/>
            <w:hideMark/>
          </w:tcPr>
          <w:p w14:paraId="35C9CD6D"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13:00-13:50</w:t>
            </w:r>
          </w:p>
        </w:tc>
        <w:tc>
          <w:tcPr>
            <w:tcW w:w="1417" w:type="dxa"/>
            <w:shd w:val="clear" w:color="auto" w:fill="auto"/>
            <w:noWrap/>
            <w:hideMark/>
          </w:tcPr>
          <w:p w14:paraId="7066516E"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50 phút</w:t>
            </w:r>
          </w:p>
        </w:tc>
        <w:tc>
          <w:tcPr>
            <w:tcW w:w="8084" w:type="dxa"/>
            <w:shd w:val="clear" w:color="auto" w:fill="auto"/>
            <w:hideMark/>
          </w:tcPr>
          <w:p w14:paraId="204EEC9D"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Chương trình: Trình bày và thảo luận.</w:t>
            </w:r>
          </w:p>
          <w:p w14:paraId="0ED7FC0F" w14:textId="2343D8C1"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Chủ đề: Giao thông điện - Cơ sở hạ tầng sạc: Chính sách, công nghệ, và các dự án.</w:t>
            </w:r>
          </w:p>
          <w:p w14:paraId="0EED87B2" w14:textId="489ADC8B"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Hình thức: bài trình bày và thảo luận chuyên gia về các hành động hiện tại và xu hướng phát triển phương tiện giao thông điện trên toàn Châu Á.</w:t>
            </w:r>
          </w:p>
        </w:tc>
        <w:tc>
          <w:tcPr>
            <w:tcW w:w="3544" w:type="dxa"/>
            <w:shd w:val="clear" w:color="auto" w:fill="auto"/>
          </w:tcPr>
          <w:p w14:paraId="497B6CA3" w14:textId="77777777"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t>Ban tổ chức</w:t>
            </w:r>
          </w:p>
        </w:tc>
      </w:tr>
      <w:tr w:rsidR="00B45F56" w:rsidRPr="00B45F56" w14:paraId="23FED60E" w14:textId="77777777" w:rsidTr="00E33E37">
        <w:trPr>
          <w:trHeight w:val="960"/>
        </w:trPr>
        <w:tc>
          <w:tcPr>
            <w:tcW w:w="1555" w:type="dxa"/>
            <w:shd w:val="clear" w:color="auto" w:fill="D9D9D9"/>
            <w:noWrap/>
            <w:hideMark/>
          </w:tcPr>
          <w:p w14:paraId="673185F3"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14:00-14:45</w:t>
            </w:r>
          </w:p>
        </w:tc>
        <w:tc>
          <w:tcPr>
            <w:tcW w:w="1417" w:type="dxa"/>
            <w:shd w:val="clear" w:color="auto" w:fill="D9D9D9"/>
            <w:noWrap/>
            <w:hideMark/>
          </w:tcPr>
          <w:p w14:paraId="21431678"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45 phút</w:t>
            </w:r>
          </w:p>
        </w:tc>
        <w:tc>
          <w:tcPr>
            <w:tcW w:w="8084" w:type="dxa"/>
            <w:shd w:val="clear" w:color="auto" w:fill="D9D9D9"/>
            <w:hideMark/>
          </w:tcPr>
          <w:p w14:paraId="25C1CF8A" w14:textId="20113B86"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Chương trình: Bài trình bày của các quốc gia (</w:t>
            </w:r>
            <w:r w:rsidRPr="00B45F56">
              <w:rPr>
                <w:rFonts w:ascii="Times New Roman" w:hAnsi="Times New Roman"/>
                <w:sz w:val="24"/>
                <w:szCs w:val="24"/>
              </w:rPr>
              <w:t xml:space="preserve">Việt Nam </w:t>
            </w:r>
            <w:r w:rsidRPr="00B45F56">
              <w:rPr>
                <w:rFonts w:ascii="Times New Roman" w:hAnsi="Times New Roman"/>
                <w:bCs/>
                <w:sz w:val="24"/>
                <w:szCs w:val="24"/>
              </w:rPr>
              <w:t>/Thái Lan/Trung Quốc)</w:t>
            </w:r>
          </w:p>
          <w:p w14:paraId="1743A1B9" w14:textId="178074AF"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Chủ đề: Các công tác/tiến độ/sáng kiến liên quan đến GTVT do một nước đối tác (</w:t>
            </w:r>
            <w:r w:rsidRPr="00B45F56">
              <w:rPr>
                <w:rFonts w:ascii="Times New Roman" w:hAnsi="Times New Roman"/>
                <w:sz w:val="24"/>
                <w:szCs w:val="24"/>
              </w:rPr>
              <w:t>Việt Nam</w:t>
            </w:r>
            <w:r w:rsidRPr="00B45F56">
              <w:rPr>
                <w:rFonts w:ascii="Times New Roman" w:hAnsi="Times New Roman"/>
                <w:bCs/>
                <w:sz w:val="24"/>
                <w:szCs w:val="24"/>
              </w:rPr>
              <w:t>/Thái Lan/Trung Quốc) thực hiện..</w:t>
            </w:r>
          </w:p>
          <w:p w14:paraId="189FFFB7" w14:textId="36090D01"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Hình thức: Bài trình bày của các nước (ghi trước) và thảo luận.</w:t>
            </w:r>
          </w:p>
        </w:tc>
        <w:tc>
          <w:tcPr>
            <w:tcW w:w="3544" w:type="dxa"/>
            <w:shd w:val="clear" w:color="auto" w:fill="D9D9D9"/>
          </w:tcPr>
          <w:p w14:paraId="4D21CA39" w14:textId="1444B862"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t>Đại diện Bộ ngành của Việt Nam /Thái Lan/Trung Quốc.</w:t>
            </w:r>
          </w:p>
          <w:p w14:paraId="2457D622" w14:textId="77777777" w:rsidR="00B45F56" w:rsidRPr="00B45F56" w:rsidRDefault="00B45F56" w:rsidP="00E33E37">
            <w:pPr>
              <w:spacing w:after="120"/>
              <w:jc w:val="center"/>
              <w:rPr>
                <w:rFonts w:ascii="Times New Roman" w:hAnsi="Times New Roman"/>
                <w:b/>
                <w:bCs/>
                <w:sz w:val="24"/>
                <w:szCs w:val="24"/>
              </w:rPr>
            </w:pPr>
          </w:p>
          <w:p w14:paraId="58BE9FA1" w14:textId="358C7FA3" w:rsidR="00B45F56" w:rsidRPr="00B45F56" w:rsidRDefault="00B45F56" w:rsidP="00E33E37">
            <w:pPr>
              <w:spacing w:after="120"/>
              <w:jc w:val="center"/>
              <w:rPr>
                <w:rFonts w:ascii="Times New Roman" w:hAnsi="Times New Roman"/>
                <w:b/>
                <w:bCs/>
                <w:sz w:val="24"/>
                <w:szCs w:val="24"/>
              </w:rPr>
            </w:pPr>
          </w:p>
        </w:tc>
      </w:tr>
      <w:tr w:rsidR="00B45F56" w:rsidRPr="00B45F56" w14:paraId="5D5C74DA" w14:textId="77777777" w:rsidTr="00E33E37">
        <w:trPr>
          <w:trHeight w:val="660"/>
        </w:trPr>
        <w:tc>
          <w:tcPr>
            <w:tcW w:w="1555" w:type="dxa"/>
            <w:shd w:val="clear" w:color="auto" w:fill="auto"/>
            <w:noWrap/>
            <w:hideMark/>
          </w:tcPr>
          <w:p w14:paraId="0266A684"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14:45-15:00</w:t>
            </w:r>
          </w:p>
        </w:tc>
        <w:tc>
          <w:tcPr>
            <w:tcW w:w="1417" w:type="dxa"/>
            <w:shd w:val="clear" w:color="auto" w:fill="auto"/>
            <w:noWrap/>
            <w:hideMark/>
          </w:tcPr>
          <w:p w14:paraId="4AABF128"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15 phút</w:t>
            </w:r>
          </w:p>
        </w:tc>
        <w:tc>
          <w:tcPr>
            <w:tcW w:w="8084" w:type="dxa"/>
            <w:shd w:val="clear" w:color="auto" w:fill="auto"/>
            <w:hideMark/>
          </w:tcPr>
          <w:p w14:paraId="414F630C" w14:textId="77777777" w:rsidR="00B45F56" w:rsidRPr="00B45F56" w:rsidRDefault="00B45F56" w:rsidP="00B45F56">
            <w:pPr>
              <w:spacing w:after="120"/>
              <w:jc w:val="both"/>
              <w:rPr>
                <w:rFonts w:ascii="Times New Roman" w:hAnsi="Times New Roman"/>
                <w:bCs/>
                <w:sz w:val="24"/>
                <w:szCs w:val="24"/>
              </w:rPr>
            </w:pPr>
            <w:r w:rsidRPr="00B45F56">
              <w:rPr>
                <w:rFonts w:ascii="Times New Roman" w:hAnsi="Times New Roman"/>
                <w:bCs/>
                <w:sz w:val="24"/>
                <w:szCs w:val="24"/>
              </w:rPr>
              <w:t>Nghỉ giải lao</w:t>
            </w:r>
          </w:p>
        </w:tc>
        <w:tc>
          <w:tcPr>
            <w:tcW w:w="3544" w:type="dxa"/>
            <w:shd w:val="clear" w:color="auto" w:fill="auto"/>
          </w:tcPr>
          <w:p w14:paraId="1D97A332" w14:textId="77777777" w:rsidR="00B45F56" w:rsidRPr="00B45F56" w:rsidRDefault="00B45F56" w:rsidP="00E33E37">
            <w:pPr>
              <w:spacing w:after="120"/>
              <w:jc w:val="center"/>
              <w:rPr>
                <w:rFonts w:ascii="Times New Roman" w:hAnsi="Times New Roman"/>
                <w:bCs/>
                <w:sz w:val="24"/>
                <w:szCs w:val="24"/>
              </w:rPr>
            </w:pPr>
          </w:p>
        </w:tc>
      </w:tr>
      <w:tr w:rsidR="00B45F56" w:rsidRPr="00B45F56" w14:paraId="67CA7953" w14:textId="77777777" w:rsidTr="00E33E37">
        <w:trPr>
          <w:trHeight w:val="960"/>
        </w:trPr>
        <w:tc>
          <w:tcPr>
            <w:tcW w:w="1555" w:type="dxa"/>
            <w:shd w:val="clear" w:color="auto" w:fill="auto"/>
            <w:noWrap/>
            <w:hideMark/>
          </w:tcPr>
          <w:p w14:paraId="3EFBB82C"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15:00-16:20</w:t>
            </w:r>
          </w:p>
        </w:tc>
        <w:tc>
          <w:tcPr>
            <w:tcW w:w="1417" w:type="dxa"/>
            <w:shd w:val="clear" w:color="auto" w:fill="auto"/>
            <w:noWrap/>
            <w:hideMark/>
          </w:tcPr>
          <w:p w14:paraId="637E77DA"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80 phút</w:t>
            </w:r>
          </w:p>
        </w:tc>
        <w:tc>
          <w:tcPr>
            <w:tcW w:w="8084" w:type="dxa"/>
            <w:shd w:val="clear" w:color="auto" w:fill="auto"/>
            <w:hideMark/>
          </w:tcPr>
          <w:p w14:paraId="2A883A56"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Chương trình: Bài học kinh nghiệm từ 10 năm hợp tác về giao thông và biến đổi khí hậu tại châu Á: Sự kiện bế mạc của dự án TRANSfer</w:t>
            </w:r>
          </w:p>
          <w:p w14:paraId="0555DE96" w14:textId="4BEEFDB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Hình thức: các bài trình bày, thảo luận và video để cùng nhìn lại các hoạt động và kết quả đạt được của dự án TRANSfer tại Indonesia, Thái Lan và Philippines.</w:t>
            </w:r>
          </w:p>
        </w:tc>
        <w:tc>
          <w:tcPr>
            <w:tcW w:w="3544" w:type="dxa"/>
            <w:shd w:val="clear" w:color="auto" w:fill="auto"/>
          </w:tcPr>
          <w:p w14:paraId="4A48D970" w14:textId="77777777"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t>Đại diện của Indonesia, Thái Lan, Philipines</w:t>
            </w:r>
          </w:p>
        </w:tc>
      </w:tr>
      <w:tr w:rsidR="00B45F56" w:rsidRPr="00B45F56" w14:paraId="38E14359" w14:textId="77777777" w:rsidTr="00E33E37">
        <w:trPr>
          <w:trHeight w:val="742"/>
        </w:trPr>
        <w:tc>
          <w:tcPr>
            <w:tcW w:w="1555" w:type="dxa"/>
            <w:shd w:val="clear" w:color="auto" w:fill="auto"/>
            <w:noWrap/>
            <w:hideMark/>
          </w:tcPr>
          <w:p w14:paraId="5D9D449C"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lastRenderedPageBreak/>
              <w:t>16:30-17:20</w:t>
            </w:r>
          </w:p>
        </w:tc>
        <w:tc>
          <w:tcPr>
            <w:tcW w:w="1417" w:type="dxa"/>
            <w:shd w:val="clear" w:color="auto" w:fill="auto"/>
            <w:noWrap/>
            <w:hideMark/>
          </w:tcPr>
          <w:p w14:paraId="31EF8E1B"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50 phút</w:t>
            </w:r>
          </w:p>
        </w:tc>
        <w:tc>
          <w:tcPr>
            <w:tcW w:w="8084" w:type="dxa"/>
            <w:shd w:val="clear" w:color="auto" w:fill="auto"/>
            <w:hideMark/>
          </w:tcPr>
          <w:p w14:paraId="4E2B65C5"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Chương trình: Thảo luận.</w:t>
            </w:r>
          </w:p>
          <w:p w14:paraId="71EC06BD"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Chủ đề: “Đổi mới: Chính sách tài khóa đối với loại bỏ các-bon trong GTVT tại Châu Á”.</w:t>
            </w:r>
          </w:p>
          <w:p w14:paraId="06CB6824" w14:textId="2A8A2D2B"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Hình thức: Thảo luận chuyên gia với sự tham gia của các nhà nghiên cứu và đại diện các quốc gia để trao đổi về phương pháp sử dụng các chương trình thuế</w:t>
            </w:r>
            <w:r w:rsidRPr="00B45F56" w:rsidDel="0086668F">
              <w:rPr>
                <w:rFonts w:ascii="Times New Roman" w:hAnsi="Times New Roman"/>
                <w:bCs/>
                <w:sz w:val="24"/>
                <w:szCs w:val="24"/>
              </w:rPr>
              <w:t xml:space="preserve"> </w:t>
            </w:r>
            <w:r w:rsidRPr="00B45F56">
              <w:rPr>
                <w:rFonts w:ascii="Times New Roman" w:hAnsi="Times New Roman"/>
                <w:bCs/>
                <w:sz w:val="24"/>
                <w:szCs w:val="24"/>
              </w:rPr>
              <w:t>để thúc đẩy các công nghệ thân thiện với khí hậu và mua sắm phương tiện ít phát thải.</w:t>
            </w:r>
          </w:p>
        </w:tc>
        <w:tc>
          <w:tcPr>
            <w:tcW w:w="3544" w:type="dxa"/>
            <w:shd w:val="clear" w:color="auto" w:fill="auto"/>
          </w:tcPr>
          <w:p w14:paraId="4466DAB6" w14:textId="77777777"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t>Ban tổ chức</w:t>
            </w:r>
          </w:p>
        </w:tc>
      </w:tr>
      <w:tr w:rsidR="00B45F56" w:rsidRPr="00B45F56" w14:paraId="196DB0AC" w14:textId="77777777" w:rsidTr="00E33E37">
        <w:trPr>
          <w:trHeight w:val="480"/>
        </w:trPr>
        <w:tc>
          <w:tcPr>
            <w:tcW w:w="1555" w:type="dxa"/>
            <w:shd w:val="clear" w:color="auto" w:fill="auto"/>
            <w:noWrap/>
            <w:hideMark/>
          </w:tcPr>
          <w:p w14:paraId="34E16EE5"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17:30-18:20</w:t>
            </w:r>
          </w:p>
        </w:tc>
        <w:tc>
          <w:tcPr>
            <w:tcW w:w="1417" w:type="dxa"/>
            <w:shd w:val="clear" w:color="auto" w:fill="auto"/>
            <w:noWrap/>
            <w:hideMark/>
          </w:tcPr>
          <w:p w14:paraId="006925DA"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50 phút</w:t>
            </w:r>
          </w:p>
        </w:tc>
        <w:tc>
          <w:tcPr>
            <w:tcW w:w="8084" w:type="dxa"/>
            <w:shd w:val="clear" w:color="auto" w:fill="auto"/>
            <w:hideMark/>
          </w:tcPr>
          <w:p w14:paraId="5CDDBDC3"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Chương trình: Trình bày.</w:t>
            </w:r>
          </w:p>
          <w:p w14:paraId="41C5CA11"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Chủ đề: Giới thiệu tóm tắt về các báo cáo và nghiên cứu của các tổ chức.</w:t>
            </w:r>
          </w:p>
        </w:tc>
        <w:tc>
          <w:tcPr>
            <w:tcW w:w="3544" w:type="dxa"/>
            <w:shd w:val="clear" w:color="auto" w:fill="auto"/>
          </w:tcPr>
          <w:p w14:paraId="5BE5C970" w14:textId="77777777"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t>Ban tổ chức</w:t>
            </w:r>
          </w:p>
        </w:tc>
      </w:tr>
      <w:tr w:rsidR="00B45F56" w:rsidRPr="00B45F56" w14:paraId="351D8A9A" w14:textId="77777777" w:rsidTr="00E33E37">
        <w:trPr>
          <w:trHeight w:val="960"/>
        </w:trPr>
        <w:tc>
          <w:tcPr>
            <w:tcW w:w="1555" w:type="dxa"/>
            <w:shd w:val="clear" w:color="auto" w:fill="auto"/>
            <w:noWrap/>
            <w:hideMark/>
          </w:tcPr>
          <w:p w14:paraId="201F67F0"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18:30-19:30</w:t>
            </w:r>
          </w:p>
        </w:tc>
        <w:tc>
          <w:tcPr>
            <w:tcW w:w="1417" w:type="dxa"/>
            <w:shd w:val="clear" w:color="auto" w:fill="auto"/>
            <w:hideMark/>
          </w:tcPr>
          <w:p w14:paraId="7AD631F9"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60 phút</w:t>
            </w:r>
          </w:p>
        </w:tc>
        <w:tc>
          <w:tcPr>
            <w:tcW w:w="8084" w:type="dxa"/>
            <w:shd w:val="clear" w:color="auto" w:fill="auto"/>
            <w:hideMark/>
          </w:tcPr>
          <w:p w14:paraId="06480815"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Chương trình: Thảo luận.</w:t>
            </w:r>
          </w:p>
          <w:p w14:paraId="146AD364" w14:textId="11F39A0C"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Chủ đề: “Vấn đề Giới và Giao thông vận tải”</w:t>
            </w:r>
          </w:p>
          <w:p w14:paraId="613C5AEC" w14:textId="533E15B8"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Hình thức: Thảo luận nhóm về các vấn đề về giới trong GTVT với thành viên từ các mạng lưới GTVT thúc đẩy quyền nữ giới.</w:t>
            </w:r>
          </w:p>
        </w:tc>
        <w:tc>
          <w:tcPr>
            <w:tcW w:w="3544" w:type="dxa"/>
            <w:shd w:val="clear" w:color="auto" w:fill="auto"/>
          </w:tcPr>
          <w:p w14:paraId="63790765" w14:textId="77777777"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t>Ban tổ chức</w:t>
            </w:r>
          </w:p>
        </w:tc>
      </w:tr>
      <w:tr w:rsidR="00B45F56" w:rsidRPr="00B45F56" w14:paraId="3D264E69" w14:textId="77777777" w:rsidTr="00E33E37">
        <w:trPr>
          <w:trHeight w:val="720"/>
        </w:trPr>
        <w:tc>
          <w:tcPr>
            <w:tcW w:w="1555" w:type="dxa"/>
            <w:shd w:val="clear" w:color="auto" w:fill="auto"/>
            <w:noWrap/>
            <w:hideMark/>
          </w:tcPr>
          <w:p w14:paraId="495B18C7"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19:30-20:00</w:t>
            </w:r>
          </w:p>
        </w:tc>
        <w:tc>
          <w:tcPr>
            <w:tcW w:w="1417" w:type="dxa"/>
            <w:shd w:val="clear" w:color="auto" w:fill="auto"/>
            <w:hideMark/>
          </w:tcPr>
          <w:p w14:paraId="0DF3F993"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30 phút</w:t>
            </w:r>
          </w:p>
        </w:tc>
        <w:tc>
          <w:tcPr>
            <w:tcW w:w="8084" w:type="dxa"/>
            <w:shd w:val="clear" w:color="auto" w:fill="auto"/>
            <w:hideMark/>
          </w:tcPr>
          <w:p w14:paraId="63BA2ADB"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Chương trình: Talkshow</w:t>
            </w:r>
          </w:p>
          <w:p w14:paraId="780B0512" w14:textId="77777777"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Chủ đề: “Bế mạc Asia Hub” (Ngày Châu Á)</w:t>
            </w:r>
          </w:p>
          <w:p w14:paraId="59CE8ADC" w14:textId="0FD41CD2" w:rsidR="00B45F56" w:rsidRPr="00B45F56" w:rsidRDefault="00B45F56" w:rsidP="00B45F56">
            <w:pPr>
              <w:numPr>
                <w:ilvl w:val="0"/>
                <w:numId w:val="15"/>
              </w:numPr>
              <w:spacing w:after="120"/>
              <w:ind w:left="349"/>
              <w:jc w:val="both"/>
              <w:rPr>
                <w:rFonts w:ascii="Times New Roman" w:hAnsi="Times New Roman"/>
                <w:bCs/>
                <w:sz w:val="24"/>
                <w:szCs w:val="24"/>
              </w:rPr>
            </w:pPr>
            <w:r w:rsidRPr="00B45F56">
              <w:rPr>
                <w:rFonts w:ascii="Times New Roman" w:hAnsi="Times New Roman"/>
                <w:bCs/>
                <w:sz w:val="24"/>
                <w:szCs w:val="24"/>
              </w:rPr>
              <w:t>Nội dung: Tóm tắt và tổng kết sự kiện ngày châu Á, tổ chức theo hình thức phát trực tiếp trên toàn cầu.</w:t>
            </w:r>
          </w:p>
        </w:tc>
        <w:tc>
          <w:tcPr>
            <w:tcW w:w="3544" w:type="dxa"/>
            <w:shd w:val="clear" w:color="auto" w:fill="auto"/>
          </w:tcPr>
          <w:p w14:paraId="63B1F58F" w14:textId="77777777"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t>Ban tổ chức</w:t>
            </w:r>
          </w:p>
        </w:tc>
      </w:tr>
      <w:tr w:rsidR="00B45F56" w:rsidRPr="00B45F56" w14:paraId="36F19DD7" w14:textId="77777777" w:rsidTr="00E33E37">
        <w:trPr>
          <w:trHeight w:val="720"/>
        </w:trPr>
        <w:tc>
          <w:tcPr>
            <w:tcW w:w="1555" w:type="dxa"/>
            <w:shd w:val="clear" w:color="auto" w:fill="auto"/>
            <w:noWrap/>
            <w:hideMark/>
          </w:tcPr>
          <w:p w14:paraId="019AD55C" w14:textId="77777777" w:rsidR="00B45F56" w:rsidRPr="00B45F56" w:rsidRDefault="00B45F56" w:rsidP="00B45F56">
            <w:pPr>
              <w:spacing w:after="120"/>
              <w:jc w:val="center"/>
              <w:rPr>
                <w:rFonts w:ascii="Times New Roman" w:hAnsi="Times New Roman"/>
                <w:b/>
                <w:bCs/>
                <w:sz w:val="24"/>
                <w:szCs w:val="24"/>
              </w:rPr>
            </w:pPr>
            <w:r w:rsidRPr="00B45F56">
              <w:rPr>
                <w:rFonts w:ascii="Times New Roman" w:hAnsi="Times New Roman"/>
                <w:b/>
                <w:bCs/>
                <w:sz w:val="24"/>
                <w:szCs w:val="24"/>
              </w:rPr>
              <w:t>20:00-20:30</w:t>
            </w:r>
          </w:p>
        </w:tc>
        <w:tc>
          <w:tcPr>
            <w:tcW w:w="1417" w:type="dxa"/>
            <w:shd w:val="clear" w:color="auto" w:fill="auto"/>
            <w:hideMark/>
          </w:tcPr>
          <w:p w14:paraId="5EA3F6C1" w14:textId="77777777" w:rsidR="00B45F56" w:rsidRPr="00B45F56" w:rsidRDefault="00B45F56" w:rsidP="00B45F56">
            <w:pPr>
              <w:spacing w:after="120"/>
              <w:jc w:val="center"/>
              <w:rPr>
                <w:rFonts w:ascii="Times New Roman" w:hAnsi="Times New Roman"/>
                <w:bCs/>
                <w:sz w:val="24"/>
                <w:szCs w:val="24"/>
              </w:rPr>
            </w:pPr>
            <w:r w:rsidRPr="00B45F56">
              <w:rPr>
                <w:rFonts w:ascii="Times New Roman" w:hAnsi="Times New Roman"/>
                <w:bCs/>
                <w:sz w:val="24"/>
                <w:szCs w:val="24"/>
              </w:rPr>
              <w:t>30 phút</w:t>
            </w:r>
          </w:p>
        </w:tc>
        <w:tc>
          <w:tcPr>
            <w:tcW w:w="8084" w:type="dxa"/>
            <w:shd w:val="clear" w:color="auto" w:fill="auto"/>
            <w:hideMark/>
          </w:tcPr>
          <w:p w14:paraId="533E25CA" w14:textId="36B078BD" w:rsidR="00B45F56" w:rsidRPr="00B45F56" w:rsidRDefault="00B45F56" w:rsidP="00B45F56">
            <w:pPr>
              <w:spacing w:after="120"/>
              <w:jc w:val="both"/>
              <w:rPr>
                <w:rFonts w:ascii="Times New Roman" w:hAnsi="Times New Roman"/>
                <w:bCs/>
                <w:sz w:val="24"/>
                <w:szCs w:val="24"/>
              </w:rPr>
            </w:pPr>
            <w:r w:rsidRPr="00B45F56">
              <w:rPr>
                <w:rFonts w:ascii="Times New Roman" w:hAnsi="Times New Roman"/>
                <w:bCs/>
                <w:sz w:val="24"/>
                <w:szCs w:val="24"/>
              </w:rPr>
              <w:t>Tiệc trà &amp; cà phê</w:t>
            </w:r>
            <w:r w:rsidR="00E33E37">
              <w:rPr>
                <w:rFonts w:ascii="Times New Roman" w:hAnsi="Times New Roman"/>
                <w:bCs/>
                <w:sz w:val="24"/>
                <w:szCs w:val="24"/>
              </w:rPr>
              <w:t xml:space="preserve"> với các nước Mỹ La-tinh: </w:t>
            </w:r>
            <w:r w:rsidRPr="00B45F56">
              <w:rPr>
                <w:rFonts w:ascii="Times New Roman" w:hAnsi="Times New Roman"/>
                <w:bCs/>
                <w:sz w:val="24"/>
                <w:szCs w:val="24"/>
              </w:rPr>
              <w:t>Trao đổi với đầu cầu khu vực Mỹ La-tinh và trao lại quyền phát trực tiếp trên toàn cầu.</w:t>
            </w:r>
          </w:p>
        </w:tc>
        <w:tc>
          <w:tcPr>
            <w:tcW w:w="3544" w:type="dxa"/>
            <w:shd w:val="clear" w:color="auto" w:fill="auto"/>
          </w:tcPr>
          <w:p w14:paraId="123C861C" w14:textId="77777777" w:rsidR="00B45F56" w:rsidRPr="00B45F56" w:rsidRDefault="00B45F56" w:rsidP="00E33E37">
            <w:pPr>
              <w:spacing w:after="120"/>
              <w:jc w:val="center"/>
              <w:rPr>
                <w:rFonts w:ascii="Times New Roman" w:hAnsi="Times New Roman"/>
                <w:bCs/>
                <w:sz w:val="24"/>
                <w:szCs w:val="24"/>
              </w:rPr>
            </w:pPr>
            <w:r w:rsidRPr="00B45F56">
              <w:rPr>
                <w:rFonts w:ascii="Times New Roman" w:hAnsi="Times New Roman"/>
                <w:bCs/>
                <w:sz w:val="24"/>
                <w:szCs w:val="24"/>
              </w:rPr>
              <w:t>Ban tổ chức</w:t>
            </w:r>
          </w:p>
        </w:tc>
      </w:tr>
    </w:tbl>
    <w:p w14:paraId="6E410763" w14:textId="77777777" w:rsidR="009201D9" w:rsidRPr="00B45F56" w:rsidRDefault="009201D9" w:rsidP="00B45F56">
      <w:pPr>
        <w:pStyle w:val="ListParagraph"/>
        <w:spacing w:after="120"/>
        <w:ind w:left="0"/>
        <w:contextualSpacing w:val="0"/>
        <w:jc w:val="both"/>
        <w:rPr>
          <w:sz w:val="28"/>
          <w:szCs w:val="28"/>
          <w:lang w:val="en-US"/>
        </w:rPr>
        <w:sectPr w:rsidR="009201D9" w:rsidRPr="00B45F56" w:rsidSect="00E33E37">
          <w:headerReference w:type="default" r:id="rId19"/>
          <w:headerReference w:type="first" r:id="rId20"/>
          <w:pgSz w:w="16840" w:h="11907" w:orient="landscape" w:code="9"/>
          <w:pgMar w:top="1726" w:right="1049" w:bottom="851" w:left="1032" w:header="737" w:footer="624" w:gutter="0"/>
          <w:cols w:space="720"/>
          <w:titlePg/>
          <w:docGrid w:linePitch="381"/>
        </w:sectPr>
      </w:pPr>
    </w:p>
    <w:p w14:paraId="4FC54957" w14:textId="55A870D8" w:rsidR="009F5019" w:rsidRPr="00E33E37" w:rsidRDefault="00413C61" w:rsidP="00E33E37">
      <w:pPr>
        <w:pStyle w:val="ListParagraph"/>
        <w:tabs>
          <w:tab w:val="left" w:pos="0"/>
        </w:tabs>
        <w:spacing w:after="120"/>
        <w:ind w:left="0"/>
        <w:contextualSpacing w:val="0"/>
        <w:jc w:val="center"/>
        <w:rPr>
          <w:b/>
          <w:bCs/>
          <w:sz w:val="28"/>
          <w:szCs w:val="28"/>
          <w:lang w:val="en-US"/>
        </w:rPr>
      </w:pPr>
      <w:r w:rsidRPr="00E33E37">
        <w:rPr>
          <w:b/>
          <w:noProof/>
          <w:sz w:val="28"/>
          <w:szCs w:val="28"/>
          <w:lang w:val="en-US" w:eastAsia="en-US"/>
        </w:rPr>
        <w:lastRenderedPageBreak/>
        <w:drawing>
          <wp:anchor distT="0" distB="0" distL="114300" distR="114300" simplePos="0" relativeHeight="251658240" behindDoc="0" locked="0" layoutInCell="1" allowOverlap="1" wp14:anchorId="08DD82DB" wp14:editId="7FACB2E4">
            <wp:simplePos x="0" y="0"/>
            <wp:positionH relativeFrom="column">
              <wp:posOffset>-338455</wp:posOffset>
            </wp:positionH>
            <wp:positionV relativeFrom="paragraph">
              <wp:posOffset>330200</wp:posOffset>
            </wp:positionV>
            <wp:extent cx="6800850" cy="8187219"/>
            <wp:effectExtent l="19050" t="19050" r="19050" b="23495"/>
            <wp:wrapNone/>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800850" cy="8187219"/>
                    </a:xfrm>
                    <a:prstGeom prst="rect">
                      <a:avLst/>
                    </a:prstGeom>
                    <a:noFill/>
                    <a:ln w="6350" cmpd="sng">
                      <a:solidFill>
                        <a:srgbClr val="000000"/>
                      </a:solidFill>
                      <a:miter lim="800000"/>
                      <a:headEnd/>
                      <a:tailEnd/>
                    </a:ln>
                    <a:effectLst/>
                  </pic:spPr>
                </pic:pic>
              </a:graphicData>
            </a:graphic>
            <wp14:sizeRelH relativeFrom="margin">
              <wp14:pctWidth>0</wp14:pctWidth>
            </wp14:sizeRelH>
            <wp14:sizeRelV relativeFrom="margin">
              <wp14:pctHeight>0</wp14:pctHeight>
            </wp14:sizeRelV>
          </wp:anchor>
        </w:drawing>
      </w:r>
      <w:r w:rsidR="00E33E37" w:rsidRPr="00E33E37">
        <w:rPr>
          <w:b/>
          <w:bCs/>
          <w:sz w:val="28"/>
          <w:szCs w:val="28"/>
          <w:lang w:val="en-US"/>
        </w:rPr>
        <w:t>Phụ lục II</w:t>
      </w:r>
      <w:r w:rsidR="0097449C" w:rsidRPr="00E33E37">
        <w:rPr>
          <w:b/>
          <w:bCs/>
          <w:sz w:val="28"/>
          <w:szCs w:val="28"/>
          <w:lang w:val="en-US"/>
        </w:rPr>
        <w:t xml:space="preserve">. </w:t>
      </w:r>
      <w:r w:rsidR="0097449C" w:rsidRPr="00E33E37">
        <w:rPr>
          <w:b/>
          <w:sz w:val="28"/>
          <w:szCs w:val="28"/>
        </w:rPr>
        <w:t xml:space="preserve">Chương trình tổng thể của </w:t>
      </w:r>
      <w:r w:rsidR="0097449C" w:rsidRPr="00E33E37">
        <w:rPr>
          <w:b/>
          <w:bCs/>
          <w:sz w:val="28"/>
          <w:szCs w:val="28"/>
        </w:rPr>
        <w:t>Tuần Giao thông &amp; Biến đổi khí hậu</w:t>
      </w:r>
    </w:p>
    <w:p w14:paraId="5E9B697E" w14:textId="3E9ADA3C" w:rsidR="00F5621F" w:rsidRPr="00B45F56" w:rsidRDefault="00F5621F" w:rsidP="00B45F56">
      <w:pPr>
        <w:pStyle w:val="ListParagraph"/>
        <w:spacing w:after="120"/>
        <w:ind w:left="0"/>
        <w:contextualSpacing w:val="0"/>
        <w:jc w:val="both"/>
        <w:rPr>
          <w:sz w:val="28"/>
          <w:szCs w:val="28"/>
          <w:lang w:val="en-US"/>
        </w:rPr>
      </w:pPr>
    </w:p>
    <w:p w14:paraId="0B2AED47" w14:textId="3D0D33F2" w:rsidR="00F5621F" w:rsidRPr="00B45F56" w:rsidRDefault="00F5621F" w:rsidP="00B45F56">
      <w:pPr>
        <w:pStyle w:val="ListParagraph"/>
        <w:spacing w:after="120"/>
        <w:ind w:left="0"/>
        <w:contextualSpacing w:val="0"/>
        <w:jc w:val="both"/>
        <w:rPr>
          <w:sz w:val="28"/>
          <w:szCs w:val="28"/>
          <w:lang w:val="en-US"/>
        </w:rPr>
      </w:pPr>
    </w:p>
    <w:p w14:paraId="3E8E9578" w14:textId="7F08EC2A" w:rsidR="001F2AF2" w:rsidRPr="00B45F56" w:rsidRDefault="001F2AF2" w:rsidP="00B45F56">
      <w:pPr>
        <w:pStyle w:val="ListParagraph"/>
        <w:spacing w:after="120"/>
        <w:ind w:left="0"/>
        <w:contextualSpacing w:val="0"/>
        <w:jc w:val="both"/>
        <w:rPr>
          <w:sz w:val="28"/>
          <w:szCs w:val="28"/>
          <w:lang w:val="en-US"/>
        </w:rPr>
      </w:pPr>
    </w:p>
    <w:p w14:paraId="145903B7" w14:textId="35F05215" w:rsidR="001F2AF2" w:rsidRPr="00B45F56" w:rsidRDefault="001F2AF2" w:rsidP="00B45F56">
      <w:pPr>
        <w:pStyle w:val="ListParagraph"/>
        <w:spacing w:after="120"/>
        <w:ind w:left="0"/>
        <w:contextualSpacing w:val="0"/>
        <w:jc w:val="both"/>
        <w:rPr>
          <w:sz w:val="28"/>
          <w:szCs w:val="28"/>
          <w:lang w:val="en-US"/>
        </w:rPr>
      </w:pPr>
    </w:p>
    <w:p w14:paraId="5F89B7DC" w14:textId="415F50A8" w:rsidR="001F2AF2" w:rsidRPr="00B45F56" w:rsidRDefault="001F2AF2" w:rsidP="00B45F56">
      <w:pPr>
        <w:pStyle w:val="ListParagraph"/>
        <w:spacing w:after="120"/>
        <w:ind w:left="0"/>
        <w:contextualSpacing w:val="0"/>
        <w:jc w:val="both"/>
        <w:rPr>
          <w:sz w:val="28"/>
          <w:szCs w:val="28"/>
          <w:lang w:val="en-US"/>
        </w:rPr>
      </w:pPr>
    </w:p>
    <w:p w14:paraId="00A61FCA" w14:textId="001E4B4C" w:rsidR="001F2AF2" w:rsidRPr="00B45F56" w:rsidRDefault="001F2AF2" w:rsidP="00B45F56">
      <w:pPr>
        <w:pStyle w:val="ListParagraph"/>
        <w:spacing w:after="120"/>
        <w:ind w:left="0"/>
        <w:contextualSpacing w:val="0"/>
        <w:jc w:val="both"/>
        <w:rPr>
          <w:sz w:val="28"/>
          <w:szCs w:val="28"/>
          <w:lang w:val="en-US"/>
        </w:rPr>
      </w:pPr>
    </w:p>
    <w:p w14:paraId="253B5DF5" w14:textId="71903995" w:rsidR="001F2AF2" w:rsidRPr="00B45F56" w:rsidRDefault="001F2AF2" w:rsidP="00B45F56">
      <w:pPr>
        <w:pStyle w:val="ListParagraph"/>
        <w:spacing w:after="120"/>
        <w:ind w:left="0"/>
        <w:contextualSpacing w:val="0"/>
        <w:jc w:val="both"/>
        <w:rPr>
          <w:sz w:val="28"/>
          <w:szCs w:val="28"/>
          <w:lang w:val="en-US"/>
        </w:rPr>
      </w:pPr>
    </w:p>
    <w:p w14:paraId="44FDF8B2" w14:textId="5E3AB056" w:rsidR="001F2AF2" w:rsidRPr="00B45F56" w:rsidRDefault="001F2AF2" w:rsidP="00B45F56">
      <w:pPr>
        <w:pStyle w:val="ListParagraph"/>
        <w:spacing w:after="120"/>
        <w:ind w:left="0"/>
        <w:contextualSpacing w:val="0"/>
        <w:jc w:val="both"/>
        <w:rPr>
          <w:sz w:val="28"/>
          <w:szCs w:val="28"/>
          <w:lang w:val="en-US"/>
        </w:rPr>
      </w:pPr>
    </w:p>
    <w:p w14:paraId="0C8BADC2" w14:textId="6595AF23" w:rsidR="001F2AF2" w:rsidRPr="00B45F56" w:rsidRDefault="001F2AF2" w:rsidP="00B45F56">
      <w:pPr>
        <w:pStyle w:val="ListParagraph"/>
        <w:spacing w:after="120"/>
        <w:ind w:left="0"/>
        <w:contextualSpacing w:val="0"/>
        <w:jc w:val="both"/>
        <w:rPr>
          <w:sz w:val="28"/>
          <w:szCs w:val="28"/>
          <w:lang w:val="en-US"/>
        </w:rPr>
      </w:pPr>
    </w:p>
    <w:p w14:paraId="3A6CAC61" w14:textId="761DD6D5" w:rsidR="001F2AF2" w:rsidRPr="00B45F56" w:rsidRDefault="001F2AF2" w:rsidP="00B45F56">
      <w:pPr>
        <w:pStyle w:val="ListParagraph"/>
        <w:spacing w:after="120"/>
        <w:ind w:left="0"/>
        <w:contextualSpacing w:val="0"/>
        <w:jc w:val="both"/>
        <w:rPr>
          <w:sz w:val="28"/>
          <w:szCs w:val="28"/>
          <w:lang w:val="en-US"/>
        </w:rPr>
      </w:pPr>
    </w:p>
    <w:p w14:paraId="71C7A229" w14:textId="12A4F79B" w:rsidR="001F2AF2" w:rsidRPr="00B45F56" w:rsidRDefault="001F2AF2" w:rsidP="00B45F56">
      <w:pPr>
        <w:pStyle w:val="ListParagraph"/>
        <w:spacing w:after="120"/>
        <w:ind w:left="0"/>
        <w:contextualSpacing w:val="0"/>
        <w:jc w:val="both"/>
        <w:rPr>
          <w:sz w:val="28"/>
          <w:szCs w:val="28"/>
          <w:lang w:val="en-US"/>
        </w:rPr>
      </w:pPr>
    </w:p>
    <w:p w14:paraId="5DBBC0C3" w14:textId="06DECF50" w:rsidR="001F2AF2" w:rsidRPr="00B45F56" w:rsidRDefault="001F2AF2" w:rsidP="00B45F56">
      <w:pPr>
        <w:pStyle w:val="ListParagraph"/>
        <w:spacing w:after="120"/>
        <w:ind w:left="0"/>
        <w:contextualSpacing w:val="0"/>
        <w:jc w:val="both"/>
        <w:rPr>
          <w:sz w:val="28"/>
          <w:szCs w:val="28"/>
          <w:lang w:val="en-US"/>
        </w:rPr>
      </w:pPr>
    </w:p>
    <w:p w14:paraId="2CC3D4B4" w14:textId="6FC3D069" w:rsidR="001F2AF2" w:rsidRPr="00B45F56" w:rsidRDefault="001F2AF2" w:rsidP="00B45F56">
      <w:pPr>
        <w:pStyle w:val="ListParagraph"/>
        <w:spacing w:after="120"/>
        <w:ind w:left="0"/>
        <w:contextualSpacing w:val="0"/>
        <w:jc w:val="both"/>
        <w:rPr>
          <w:sz w:val="28"/>
          <w:szCs w:val="28"/>
          <w:lang w:val="en-US"/>
        </w:rPr>
      </w:pPr>
    </w:p>
    <w:p w14:paraId="461F2FE0" w14:textId="357C7539" w:rsidR="001F2AF2" w:rsidRPr="00B45F56" w:rsidRDefault="001F2AF2" w:rsidP="00B45F56">
      <w:pPr>
        <w:pStyle w:val="ListParagraph"/>
        <w:spacing w:after="120"/>
        <w:ind w:left="0"/>
        <w:contextualSpacing w:val="0"/>
        <w:jc w:val="both"/>
        <w:rPr>
          <w:sz w:val="28"/>
          <w:szCs w:val="28"/>
          <w:lang w:val="en-US"/>
        </w:rPr>
      </w:pPr>
    </w:p>
    <w:p w14:paraId="02A9E52D" w14:textId="4AC99E2D" w:rsidR="001F2AF2" w:rsidRPr="00B45F56" w:rsidRDefault="001F2AF2" w:rsidP="00B45F56">
      <w:pPr>
        <w:pStyle w:val="ListParagraph"/>
        <w:spacing w:after="120"/>
        <w:ind w:left="0"/>
        <w:contextualSpacing w:val="0"/>
        <w:jc w:val="both"/>
        <w:rPr>
          <w:sz w:val="28"/>
          <w:szCs w:val="28"/>
          <w:lang w:val="en-US"/>
        </w:rPr>
      </w:pPr>
    </w:p>
    <w:p w14:paraId="33C61259" w14:textId="50BA9D53" w:rsidR="001F2AF2" w:rsidRPr="00B45F56" w:rsidRDefault="001F2AF2" w:rsidP="00B45F56">
      <w:pPr>
        <w:pStyle w:val="ListParagraph"/>
        <w:spacing w:after="120"/>
        <w:ind w:left="0"/>
        <w:contextualSpacing w:val="0"/>
        <w:jc w:val="both"/>
        <w:rPr>
          <w:sz w:val="28"/>
          <w:szCs w:val="28"/>
          <w:lang w:val="en-US"/>
        </w:rPr>
      </w:pPr>
    </w:p>
    <w:p w14:paraId="22324D73" w14:textId="7ED1F583" w:rsidR="001F2AF2" w:rsidRPr="00B45F56" w:rsidRDefault="001F2AF2" w:rsidP="00B45F56">
      <w:pPr>
        <w:pStyle w:val="ListParagraph"/>
        <w:spacing w:after="120"/>
        <w:ind w:left="0"/>
        <w:contextualSpacing w:val="0"/>
        <w:jc w:val="both"/>
        <w:rPr>
          <w:sz w:val="28"/>
          <w:szCs w:val="28"/>
          <w:lang w:val="en-US"/>
        </w:rPr>
      </w:pPr>
    </w:p>
    <w:p w14:paraId="57C4A065" w14:textId="2D4A1BA2" w:rsidR="001F2AF2" w:rsidRPr="00B45F56" w:rsidRDefault="001F2AF2" w:rsidP="00B45F56">
      <w:pPr>
        <w:pStyle w:val="ListParagraph"/>
        <w:spacing w:after="120"/>
        <w:ind w:left="0"/>
        <w:contextualSpacing w:val="0"/>
        <w:jc w:val="both"/>
        <w:rPr>
          <w:sz w:val="28"/>
          <w:szCs w:val="28"/>
          <w:lang w:val="en-US"/>
        </w:rPr>
      </w:pPr>
    </w:p>
    <w:p w14:paraId="0F12E0A2" w14:textId="624064F7" w:rsidR="001F2AF2" w:rsidRPr="00B45F56" w:rsidRDefault="001F2AF2" w:rsidP="00B45F56">
      <w:pPr>
        <w:pStyle w:val="ListParagraph"/>
        <w:spacing w:after="120"/>
        <w:ind w:left="0"/>
        <w:contextualSpacing w:val="0"/>
        <w:jc w:val="both"/>
        <w:rPr>
          <w:sz w:val="28"/>
          <w:szCs w:val="28"/>
          <w:lang w:val="en-US"/>
        </w:rPr>
      </w:pPr>
    </w:p>
    <w:p w14:paraId="5B6E47D2" w14:textId="30C6394D" w:rsidR="001F2AF2" w:rsidRPr="00B45F56" w:rsidRDefault="001F2AF2" w:rsidP="00B45F56">
      <w:pPr>
        <w:pStyle w:val="ListParagraph"/>
        <w:spacing w:after="120"/>
        <w:ind w:left="0"/>
        <w:contextualSpacing w:val="0"/>
        <w:jc w:val="both"/>
        <w:rPr>
          <w:sz w:val="28"/>
          <w:szCs w:val="28"/>
          <w:lang w:val="en-US"/>
        </w:rPr>
      </w:pPr>
    </w:p>
    <w:p w14:paraId="3F911C09" w14:textId="3CED4FAD" w:rsidR="001F2AF2" w:rsidRPr="00B45F56" w:rsidRDefault="001F2AF2" w:rsidP="00B45F56">
      <w:pPr>
        <w:pStyle w:val="ListParagraph"/>
        <w:spacing w:after="120"/>
        <w:ind w:left="0"/>
        <w:contextualSpacing w:val="0"/>
        <w:jc w:val="both"/>
        <w:rPr>
          <w:sz w:val="28"/>
          <w:szCs w:val="28"/>
          <w:lang w:val="en-US"/>
        </w:rPr>
      </w:pPr>
    </w:p>
    <w:p w14:paraId="7716617B" w14:textId="30A6B062" w:rsidR="001F2AF2" w:rsidRPr="00B45F56" w:rsidRDefault="001F2AF2" w:rsidP="00B45F56">
      <w:pPr>
        <w:pStyle w:val="ListParagraph"/>
        <w:spacing w:after="120"/>
        <w:ind w:left="0"/>
        <w:contextualSpacing w:val="0"/>
        <w:jc w:val="both"/>
        <w:rPr>
          <w:sz w:val="28"/>
          <w:szCs w:val="28"/>
          <w:lang w:val="en-US"/>
        </w:rPr>
      </w:pPr>
    </w:p>
    <w:p w14:paraId="3D45B729" w14:textId="51D422CB" w:rsidR="001F2AF2" w:rsidRPr="00B45F56" w:rsidRDefault="001F2AF2" w:rsidP="00B45F56">
      <w:pPr>
        <w:pStyle w:val="Heading1"/>
        <w:spacing w:after="120"/>
        <w:ind w:left="118"/>
        <w:jc w:val="both"/>
        <w:rPr>
          <w:rFonts w:ascii="Times New Roman" w:hAnsi="Times New Roman"/>
          <w:b/>
          <w:bCs/>
          <w:i w:val="0"/>
          <w:szCs w:val="28"/>
        </w:rPr>
      </w:pPr>
    </w:p>
    <w:p w14:paraId="4483E7F1" w14:textId="52595500" w:rsidR="001F2AF2" w:rsidRPr="00B45F56" w:rsidRDefault="001F2AF2" w:rsidP="00B45F56">
      <w:pPr>
        <w:pStyle w:val="Heading1"/>
        <w:spacing w:after="120"/>
        <w:ind w:left="118"/>
        <w:jc w:val="both"/>
        <w:rPr>
          <w:rFonts w:ascii="Times New Roman" w:hAnsi="Times New Roman"/>
          <w:b/>
          <w:bCs/>
          <w:i w:val="0"/>
          <w:szCs w:val="28"/>
        </w:rPr>
      </w:pPr>
    </w:p>
    <w:p w14:paraId="611E9182" w14:textId="5D6506B2" w:rsidR="001F2AF2" w:rsidRPr="00B45F56" w:rsidRDefault="001F2AF2" w:rsidP="00B45F56">
      <w:pPr>
        <w:pStyle w:val="Heading1"/>
        <w:spacing w:after="120"/>
        <w:ind w:left="118"/>
        <w:jc w:val="both"/>
        <w:rPr>
          <w:rFonts w:ascii="Times New Roman" w:hAnsi="Times New Roman"/>
          <w:b/>
          <w:i w:val="0"/>
          <w:szCs w:val="28"/>
        </w:rPr>
      </w:pPr>
      <w:r w:rsidRPr="00B45F56">
        <w:rPr>
          <w:rFonts w:ascii="Times New Roman" w:hAnsi="Times New Roman"/>
          <w:b/>
          <w:i w:val="0"/>
          <w:szCs w:val="28"/>
        </w:rPr>
        <w:t>Mô tả dự án</w:t>
      </w:r>
    </w:p>
    <w:p w14:paraId="4FB2F512" w14:textId="77777777" w:rsidR="001F2AF2" w:rsidRPr="00B45F56" w:rsidRDefault="001F2AF2" w:rsidP="00B45F56">
      <w:pPr>
        <w:spacing w:after="120"/>
        <w:jc w:val="both"/>
        <w:rPr>
          <w:rFonts w:ascii="Times New Roman" w:hAnsi="Times New Roman"/>
          <w:szCs w:val="28"/>
          <w:lang w:val="x-none" w:eastAsia="x-none"/>
        </w:rPr>
      </w:pPr>
    </w:p>
    <w:sectPr w:rsidR="001F2AF2" w:rsidRPr="00B45F56" w:rsidSect="00E33E37">
      <w:headerReference w:type="first" r:id="rId22"/>
      <w:footerReference w:type="first" r:id="rId23"/>
      <w:pgSz w:w="11907" w:h="16840" w:code="9"/>
      <w:pgMar w:top="805" w:right="1134" w:bottom="1031" w:left="1418" w:header="720" w:footer="632"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A1D840" w14:textId="77777777" w:rsidR="00755B2B" w:rsidRDefault="00755B2B">
      <w:r>
        <w:separator/>
      </w:r>
    </w:p>
  </w:endnote>
  <w:endnote w:type="continuationSeparator" w:id="0">
    <w:p w14:paraId="37DDCE34" w14:textId="77777777" w:rsidR="00755B2B" w:rsidRDefault="00755B2B">
      <w:r>
        <w:continuationSeparator/>
      </w:r>
    </w:p>
  </w:endnote>
  <w:endnote w:type="continuationNotice" w:id="1">
    <w:p w14:paraId="513D551D" w14:textId="77777777" w:rsidR="00755B2B" w:rsidRDefault="00755B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altName w:val="Times New Roman"/>
    <w:panose1 w:val="020B7200000000000000"/>
    <w:charset w:val="00"/>
    <w:family w:val="swiss"/>
    <w:pitch w:val="variable"/>
    <w:sig w:usb0="00000003" w:usb1="00000000" w:usb2="00000000" w:usb3="00000000" w:csb0="00000001" w:csb1="00000000"/>
  </w:font>
  <w:font w:name=".VnTimeH">
    <w:altName w:val="Times New Roman"/>
    <w:panose1 w:val="020B7200000000000000"/>
    <w:charset w:val="00"/>
    <w:family w:val="swiss"/>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Barlow Semi Condensed Light">
    <w:charset w:val="4D"/>
    <w:family w:val="auto"/>
    <w:pitch w:val="variable"/>
    <w:sig w:usb0="20000007" w:usb1="00000000" w:usb2="00000000" w:usb3="00000000" w:csb0="00000193" w:csb1="00000000"/>
  </w:font>
  <w:font w:name="Source Sans Pro Light">
    <w:altName w:val="Cambria Math"/>
    <w:charset w:val="00"/>
    <w:family w:val="swiss"/>
    <w:pitch w:val="variable"/>
    <w:sig w:usb0="00000001" w:usb1="02000001" w:usb2="00000000" w:usb3="00000000" w:csb0="0000019F" w:csb1="00000000"/>
  </w:font>
  <w:font w:name="Source Sans Pro">
    <w:altName w:val="Cambria Math"/>
    <w:charset w:val="00"/>
    <w:family w:val="swiss"/>
    <w:pitch w:val="variable"/>
    <w:sig w:usb0="00000001" w:usb1="02000001"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95AC6F" w14:textId="04F1A3F8" w:rsidR="006A391E" w:rsidRDefault="006A391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65C28">
      <w:rPr>
        <w:rStyle w:val="PageNumber"/>
        <w:noProof/>
      </w:rPr>
      <w:t>2</w:t>
    </w:r>
    <w:r>
      <w:rPr>
        <w:rStyle w:val="PageNumber"/>
      </w:rPr>
      <w:fldChar w:fldCharType="end"/>
    </w:r>
  </w:p>
  <w:p w14:paraId="5404E6C7" w14:textId="77777777" w:rsidR="006A391E" w:rsidRDefault="006A391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787138" w14:textId="6705AFE6" w:rsidR="006A391E" w:rsidRDefault="006A391E">
    <w:pPr>
      <w:pStyle w:val="Footer"/>
      <w:jc w:val="center"/>
    </w:pPr>
    <w:r>
      <w:fldChar w:fldCharType="begin"/>
    </w:r>
    <w:r>
      <w:instrText xml:space="preserve"> PAGE   \* MERGEFORMAT </w:instrText>
    </w:r>
    <w:r>
      <w:fldChar w:fldCharType="separate"/>
    </w:r>
    <w:r w:rsidR="00CF5228">
      <w:rPr>
        <w:noProof/>
      </w:rPr>
      <w:t>2</w:t>
    </w:r>
    <w:r>
      <w:rPr>
        <w:noProof/>
      </w:rPr>
      <w:fldChar w:fldCharType="end"/>
    </w:r>
  </w:p>
  <w:p w14:paraId="619C3560" w14:textId="3C11EA97" w:rsidR="006A391E" w:rsidRDefault="006A391E">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B573C9" w14:textId="736EA4CF" w:rsidR="0040702F" w:rsidRDefault="0040702F">
    <w:pPr>
      <w:pStyle w:val="Footer"/>
    </w:pPr>
    <w:r>
      <w:rPr>
        <w:noProof/>
        <w:lang w:val="en-US" w:eastAsia="en-US"/>
      </w:rPr>
      <w:drawing>
        <wp:anchor distT="0" distB="0" distL="114300" distR="114300" simplePos="0" relativeHeight="251658240" behindDoc="0" locked="0" layoutInCell="1" allowOverlap="1" wp14:anchorId="05AF52CD" wp14:editId="61218AFD">
          <wp:simplePos x="0" y="0"/>
          <wp:positionH relativeFrom="column">
            <wp:posOffset>653242</wp:posOffset>
          </wp:positionH>
          <wp:positionV relativeFrom="paragraph">
            <wp:posOffset>3241675</wp:posOffset>
          </wp:positionV>
          <wp:extent cx="1313006" cy="785839"/>
          <wp:effectExtent l="0" t="0" r="0" b="1905"/>
          <wp:wrapTopAndBottom/>
          <wp:docPr id="12" name="Picture 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313006" cy="785839"/>
                  </a:xfrm>
                  <a:prstGeom prst="rect">
                    <a:avLst/>
                  </a:prstGeom>
                </pic:spPr>
              </pic:pic>
            </a:graphicData>
          </a:graphic>
          <wp14:sizeRelH relativeFrom="page">
            <wp14:pctWidth>0</wp14:pctWidth>
          </wp14:sizeRelH>
          <wp14:sizeRelV relativeFrom="page">
            <wp14:pctHeight>0</wp14:pctHeight>
          </wp14:sizeRelV>
        </wp:anchor>
      </w:drawing>
    </w:r>
  </w:p>
  <w:p w14:paraId="260D2569" w14:textId="77777777" w:rsidR="006A391E" w:rsidRDefault="006A391E">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38C17A" w14:textId="758E0C30" w:rsidR="00413C61" w:rsidRDefault="00413C61" w:rsidP="000007BF">
    <w:pPr>
      <w:pStyle w:val="Footer"/>
    </w:pPr>
  </w:p>
  <w:p w14:paraId="72634DEB" w14:textId="77777777" w:rsidR="00560C16" w:rsidRDefault="00560C1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FEA4E0" w14:textId="77777777" w:rsidR="00755B2B" w:rsidRDefault="00755B2B">
      <w:r>
        <w:separator/>
      </w:r>
    </w:p>
  </w:footnote>
  <w:footnote w:type="continuationSeparator" w:id="0">
    <w:p w14:paraId="1CE76F59" w14:textId="77777777" w:rsidR="00755B2B" w:rsidRDefault="00755B2B">
      <w:r>
        <w:continuationSeparator/>
      </w:r>
    </w:p>
  </w:footnote>
  <w:footnote w:type="continuationNotice" w:id="1">
    <w:p w14:paraId="346EB708" w14:textId="77777777" w:rsidR="00755B2B" w:rsidRDefault="00755B2B"/>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51BE29" w14:textId="0E5761B1" w:rsidR="00965C28" w:rsidRDefault="00965C28">
    <w:pPr>
      <w:pStyle w:val="Header"/>
    </w:pPr>
    <w:r>
      <w:rPr>
        <w:noProof/>
      </w:rPr>
      <w:drawing>
        <wp:anchor distT="0" distB="0" distL="114300" distR="114300" simplePos="0" relativeHeight="251658241" behindDoc="1" locked="0" layoutInCell="1" allowOverlap="1" wp14:anchorId="37E377D8" wp14:editId="636D7CF3">
          <wp:simplePos x="0" y="0"/>
          <wp:positionH relativeFrom="column">
            <wp:posOffset>-920750</wp:posOffset>
          </wp:positionH>
          <wp:positionV relativeFrom="paragraph">
            <wp:posOffset>-446405</wp:posOffset>
          </wp:positionV>
          <wp:extent cx="7543800" cy="1607185"/>
          <wp:effectExtent l="0" t="0" r="9525" b="0"/>
          <wp:wrapTopAndBottom/>
          <wp:docPr id="11" name="Picture 11"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607185"/>
                  </a:xfrm>
                  <a:prstGeom prst="rect">
                    <a:avLst/>
                  </a:prstGeom>
                </pic:spPr>
              </pic:pic>
            </a:graphicData>
          </a:graphic>
          <wp14:sizeRelH relativeFrom="margin">
            <wp14:pctWidth>0</wp14:pctWidth>
          </wp14:sizeRelH>
          <wp14:sizeRelV relativeFrom="margin">
            <wp14:pctHeight>0</wp14:pctHeight>
          </wp14:sizeRelV>
        </wp:anchor>
      </w:drawing>
    </w:r>
  </w:p>
  <w:p w14:paraId="7D189031" w14:textId="0E105296" w:rsidR="000F6770" w:rsidRDefault="000F6770">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85FD1" w14:textId="54C36A67" w:rsidR="00043B18" w:rsidRDefault="00043B18">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F77F2" w14:textId="07DF7370" w:rsidR="00043B18" w:rsidRDefault="0081108C">
    <w:pPr>
      <w:pStyle w:val="Header"/>
    </w:pPr>
    <w:r>
      <w:rPr>
        <w:noProof/>
      </w:rPr>
      <mc:AlternateContent>
        <mc:Choice Requires="wpg">
          <w:drawing>
            <wp:anchor distT="0" distB="0" distL="114300" distR="114300" simplePos="0" relativeHeight="251658242" behindDoc="0" locked="0" layoutInCell="1" allowOverlap="1" wp14:anchorId="4D27FD01" wp14:editId="10C0B765">
              <wp:simplePos x="0" y="0"/>
              <wp:positionH relativeFrom="column">
                <wp:posOffset>-702945</wp:posOffset>
              </wp:positionH>
              <wp:positionV relativeFrom="paragraph">
                <wp:posOffset>-467995</wp:posOffset>
              </wp:positionV>
              <wp:extent cx="10785475" cy="1493942"/>
              <wp:effectExtent l="0" t="0" r="0" b="0"/>
              <wp:wrapNone/>
              <wp:docPr id="22" name="Group 1"/>
              <wp:cNvGraphicFramePr/>
              <a:graphic xmlns:a="http://schemas.openxmlformats.org/drawingml/2006/main">
                <a:graphicData uri="http://schemas.microsoft.com/office/word/2010/wordprocessingGroup">
                  <wpg:wgp>
                    <wpg:cNvGrpSpPr/>
                    <wpg:grpSpPr>
                      <a:xfrm>
                        <a:off x="0" y="0"/>
                        <a:ext cx="10785475" cy="1493942"/>
                        <a:chOff x="0" y="0"/>
                        <a:chExt cx="10785600" cy="1605600"/>
                      </a:xfrm>
                    </wpg:grpSpPr>
                    <wpg:grpSp>
                      <wpg:cNvPr id="23" name="Gruppieren 14"/>
                      <wpg:cNvGrpSpPr/>
                      <wpg:grpSpPr>
                        <a:xfrm>
                          <a:off x="0" y="0"/>
                          <a:ext cx="10785600" cy="1605600"/>
                          <a:chOff x="0" y="0"/>
                          <a:chExt cx="12203914" cy="6888266"/>
                        </a:xfrm>
                      </wpg:grpSpPr>
                      <wps:wsp>
                        <wps:cNvPr id="24" name="Rechteck 12"/>
                        <wps:cNvSpPr/>
                        <wps:spPr>
                          <a:xfrm>
                            <a:off x="0" y="0"/>
                            <a:ext cx="12192000" cy="6858000"/>
                          </a:xfrm>
                          <a:prstGeom prst="rect">
                            <a:avLst/>
                          </a:prstGeom>
                          <a:solidFill>
                            <a:srgbClr val="284896"/>
                          </a:solidFill>
                          <a:ln w="12700" cap="flat" cmpd="sng" algn="ctr">
                            <a:noFill/>
                            <a:prstDash val="solid"/>
                            <a:miter lim="800000"/>
                          </a:ln>
                          <a:effectLst/>
                        </wps:spPr>
                        <wps:bodyPr lIns="0" tIns="0" rIns="0" bIns="0" rtlCol="0" anchor="ctr"/>
                      </wps:wsp>
                      <wps:wsp>
                        <wps:cNvPr id="25" name="Rechteck 11"/>
                        <wps:cNvSpPr/>
                        <wps:spPr>
                          <a:xfrm>
                            <a:off x="11914" y="30266"/>
                            <a:ext cx="12192000" cy="6858000"/>
                          </a:xfrm>
                          <a:prstGeom prst="rect">
                            <a:avLst/>
                          </a:prstGeom>
                          <a:gradFill flip="none" rotWithShape="1">
                            <a:gsLst>
                              <a:gs pos="0">
                                <a:srgbClr val="284896">
                                  <a:alpha val="0"/>
                                </a:srgbClr>
                              </a:gs>
                              <a:gs pos="100000">
                                <a:srgbClr val="0A0A0A">
                                  <a:alpha val="78000"/>
                                </a:srgbClr>
                              </a:gs>
                            </a:gsLst>
                            <a:lin ang="2700000" scaled="1"/>
                            <a:tileRect/>
                          </a:gradFill>
                          <a:ln w="12700" cap="flat" cmpd="sng" algn="ctr">
                            <a:noFill/>
                            <a:prstDash val="solid"/>
                            <a:miter lim="800000"/>
                          </a:ln>
                          <a:effectLst/>
                        </wps:spPr>
                        <wps:bodyPr lIns="0" tIns="0" rIns="0" bIns="0" rtlCol="0" anchor="ctr"/>
                      </wps:wsp>
                    </wpg:grpSp>
                    <pic:pic xmlns:pic="http://schemas.openxmlformats.org/drawingml/2006/picture">
                      <pic:nvPicPr>
                        <pic:cNvPr id="26" name="Grafik 7"/>
                        <pic:cNvPicPr>
                          <a:picLocks noChangeAspect="1"/>
                        </pic:cNvPicPr>
                      </pic:nvPicPr>
                      <pic:blipFill>
                        <a:blip r:embed="rId1">
                          <a:extLst>
                            <a:ext uri="{28A0092B-C50C-407E-A947-70E740481C1C}">
                              <a14:useLocalDpi xmlns:a14="http://schemas.microsoft.com/office/drawing/2010/main" val="0"/>
                            </a:ext>
                          </a:extLst>
                        </a:blip>
                        <a:srcRect/>
                        <a:stretch/>
                      </pic:blipFill>
                      <pic:spPr>
                        <a:xfrm>
                          <a:off x="225293" y="104304"/>
                          <a:ext cx="2736304" cy="1389936"/>
                        </a:xfrm>
                        <a:prstGeom prst="rect">
                          <a:avLst/>
                        </a:prstGeom>
                      </pic:spPr>
                    </pic:pic>
                    <wps:wsp>
                      <wps:cNvPr id="27" name="Titel 4"/>
                      <wps:cNvSpPr txBox="1">
                        <a:spLocks/>
                      </wps:cNvSpPr>
                      <wps:spPr>
                        <a:xfrm>
                          <a:off x="6778021" y="114429"/>
                          <a:ext cx="3695643" cy="1291832"/>
                        </a:xfrm>
                        <a:prstGeom prst="rect">
                          <a:avLst/>
                        </a:prstGeom>
                      </wps:spPr>
                      <wps:txbx>
                        <w:txbxContent>
                          <w:p w14:paraId="5E5BBC8F" w14:textId="77777777" w:rsidR="0081108C" w:rsidRPr="007108FB" w:rsidRDefault="0081108C" w:rsidP="0081108C">
                            <w:pPr>
                              <w:jc w:val="right"/>
                              <w:rPr>
                                <w:rFonts w:ascii="Source Sans Pro Light" w:hAnsi="Source Sans Pro Light" w:cstheme="minorBidi"/>
                                <w:color w:val="FFFFFF" w:themeColor="background1"/>
                                <w:kern w:val="24"/>
                                <w:sz w:val="56"/>
                                <w:szCs w:val="56"/>
                              </w:rPr>
                            </w:pPr>
                            <w:r w:rsidRPr="007108FB">
                              <w:rPr>
                                <w:rFonts w:ascii="Source Sans Pro Light" w:hAnsi="Source Sans Pro Light" w:cstheme="minorBidi"/>
                                <w:color w:val="FFFFFF" w:themeColor="background1"/>
                                <w:kern w:val="24"/>
                                <w:sz w:val="56"/>
                                <w:szCs w:val="56"/>
                              </w:rPr>
                              <w:t>Transport and Climate</w:t>
                            </w:r>
                          </w:p>
                          <w:p w14:paraId="005DAB78" w14:textId="77777777" w:rsidR="0081108C" w:rsidRPr="007108FB" w:rsidRDefault="0081108C" w:rsidP="0081108C">
                            <w:pPr>
                              <w:jc w:val="right"/>
                              <w:rPr>
                                <w:rFonts w:ascii="Source Sans Pro Light" w:hAnsi="Source Sans Pro Light" w:cstheme="minorBidi"/>
                                <w:color w:val="FFFFFF" w:themeColor="background1"/>
                                <w:kern w:val="24"/>
                                <w:sz w:val="56"/>
                                <w:szCs w:val="56"/>
                              </w:rPr>
                            </w:pPr>
                            <w:r w:rsidRPr="007108FB">
                              <w:rPr>
                                <w:rFonts w:ascii="Source Sans Pro Light" w:hAnsi="Source Sans Pro Light" w:cstheme="minorBidi"/>
                                <w:color w:val="FFFFFF" w:themeColor="background1"/>
                                <w:kern w:val="24"/>
                                <w:sz w:val="56"/>
                                <w:szCs w:val="56"/>
                              </w:rPr>
                              <w:t>Change Week</w:t>
                            </w:r>
                          </w:p>
                          <w:p w14:paraId="2487D531" w14:textId="77777777" w:rsidR="0081108C" w:rsidRPr="007108FB" w:rsidRDefault="0081108C" w:rsidP="0081108C">
                            <w:pPr>
                              <w:jc w:val="right"/>
                              <w:rPr>
                                <w:rFonts w:ascii="Source Sans Pro" w:hAnsi="Source Sans Pro" w:cstheme="minorBidi"/>
                                <w:b/>
                                <w:bCs/>
                                <w:color w:val="FFFFFF" w:themeColor="background1"/>
                                <w:kern w:val="24"/>
                                <w:sz w:val="40"/>
                                <w:szCs w:val="40"/>
                              </w:rPr>
                            </w:pPr>
                            <w:r w:rsidRPr="007108FB">
                              <w:rPr>
                                <w:rFonts w:ascii="Source Sans Pro" w:hAnsi="Source Sans Pro" w:cstheme="minorBidi"/>
                                <w:b/>
                                <w:bCs/>
                                <w:color w:val="FFFFFF" w:themeColor="background1"/>
                                <w:kern w:val="24"/>
                                <w:sz w:val="40"/>
                                <w:szCs w:val="40"/>
                              </w:rPr>
                              <w:t>#TransportWeek22</w:t>
                            </w:r>
                          </w:p>
                        </w:txbxContent>
                      </wps:txbx>
                      <wps:bodyPr vert="horz" lIns="0" tIns="0" rIns="0" bIns="0" rtlCol="0" anchor="b">
                        <a:noAutofit/>
                      </wps:bodyPr>
                    </wps:wsp>
                  </wpg:wg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4D27FD01" id="Group 1" o:spid="_x0000_s1026" style="position:absolute;margin-left:-55.35pt;margin-top:-36.85pt;width:849.25pt;height:117.65pt;z-index:251658242;mso-height-relative:margin" coordsize="107856,160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eDEC6fd+r/id//b41/75H53/tZRSfDFdVCVAgAABAgQIECBAgAABAgQIECBAgAABAgQIECBAgAAB&#10;AgQIECBAgAABAgQIECBAgAABAgQIECBA4OMEso/7wHMCBAgQIECAAAECBAgQIECAwI0X+MbXBz9d&#10;pb/15qz+G+F3fqe48fMakAABAgQIECBAgAABAgQIECBAgAABAgQIECBAgAABAgQIECBAgAABAgQI&#10;ECBAgAABAgQIECBAgAABAgQIECBAgAABAgQIECBAgACBmyGQUoq//875l/7g8fKVmzGRKQ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">
              <v:group id="Gruppieren 14" o:spid="_x0000_s1027" style="position:absolute;width:107856;height:16056" coordsize="122039,68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rect id="Rechteck 12" o:spid="_x0000_s1028" style="position:absolute;width:121920;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" fillcolor="#284896" stroked="f" strokeweight="1pt">
                  <v:textbox inset="0,0,0,0"/>
                </v:rect>
                <v:rect id="Rechteck 11" o:spid="_x0000_s1029" style="position:absolute;left:119;top:302;width:121920;height:68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" fillcolor="#284896" stroked="f" strokeweight="1pt">
                  <v:fill opacity="0" color2="#0a0a0a" o:opacity2="51118f" rotate="t" angle="45" focus="100%" type="gradient"/>
                  <v:textbox inset="0,0,0,0"/>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 o:spid="_x0000_s1030" type="#_x0000_t75" style="position:absolute;left:2252;top:1043;width:27363;height:13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">
                <v:imagedata r:id="rId2" o:title=""/>
              </v:shape>
              <v:shapetype id="_x0000_t202" coordsize="21600,21600" o:spt="202" path="m,l,21600r21600,l21600,xe">
                <v:stroke joinstyle="miter"/>
                <v:path gradientshapeok="t" o:connecttype="rect"/>
              </v:shapetype>
              <v:shape id="Titel 4" o:spid="_x0000_s1031" type="#_x0000_t202" style="position:absolute;left:67780;top:1144;width:36956;height:1291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" filled="f" stroked="f">
                <v:textbox inset="0,0,0,0">
                  <w:txbxContent>
                    <w:p w14:paraId="5E5BBC8F" w14:textId="77777777" w:rsidR="0081108C" w:rsidRPr="007108FB" w:rsidRDefault="0081108C" w:rsidP="0081108C">
                      <w:pPr>
                        <w:jc w:val="right"/>
                        <w:rPr>
                          <w:rFonts w:ascii="Source Sans Pro Light" w:hAnsi="Source Sans Pro Light" w:cstheme="minorBidi"/>
                          <w:color w:val="FFFFFF" w:themeColor="background1"/>
                          <w:kern w:val="24"/>
                          <w:sz w:val="56"/>
                          <w:szCs w:val="56"/>
                        </w:rPr>
                      </w:pPr>
                      <w:r w:rsidRPr="007108FB">
                        <w:rPr>
                          <w:rFonts w:ascii="Source Sans Pro Light" w:hAnsi="Source Sans Pro Light" w:cstheme="minorBidi"/>
                          <w:color w:val="FFFFFF" w:themeColor="background1"/>
                          <w:kern w:val="24"/>
                          <w:sz w:val="56"/>
                          <w:szCs w:val="56"/>
                        </w:rPr>
                        <w:t>Transport and Climate</w:t>
                      </w:r>
                    </w:p>
                    <w:p w14:paraId="005DAB78" w14:textId="77777777" w:rsidR="0081108C" w:rsidRPr="007108FB" w:rsidRDefault="0081108C" w:rsidP="0081108C">
                      <w:pPr>
                        <w:jc w:val="right"/>
                        <w:rPr>
                          <w:rFonts w:ascii="Source Sans Pro Light" w:hAnsi="Source Sans Pro Light" w:cstheme="minorBidi"/>
                          <w:color w:val="FFFFFF" w:themeColor="background1"/>
                          <w:kern w:val="24"/>
                          <w:sz w:val="56"/>
                          <w:szCs w:val="56"/>
                        </w:rPr>
                      </w:pPr>
                      <w:r w:rsidRPr="007108FB">
                        <w:rPr>
                          <w:rFonts w:ascii="Source Sans Pro Light" w:hAnsi="Source Sans Pro Light" w:cstheme="minorBidi"/>
                          <w:color w:val="FFFFFF" w:themeColor="background1"/>
                          <w:kern w:val="24"/>
                          <w:sz w:val="56"/>
                          <w:szCs w:val="56"/>
                        </w:rPr>
                        <w:t>Change Week</w:t>
                      </w:r>
                    </w:p>
                    <w:p w14:paraId="2487D531" w14:textId="77777777" w:rsidR="0081108C" w:rsidRPr="007108FB" w:rsidRDefault="0081108C" w:rsidP="0081108C">
                      <w:pPr>
                        <w:jc w:val="right"/>
                        <w:rPr>
                          <w:rFonts w:ascii="Source Sans Pro" w:hAnsi="Source Sans Pro" w:cstheme="minorBidi"/>
                          <w:b/>
                          <w:bCs/>
                          <w:color w:val="FFFFFF" w:themeColor="background1"/>
                          <w:kern w:val="24"/>
                          <w:sz w:val="40"/>
                          <w:szCs w:val="40"/>
                        </w:rPr>
                      </w:pPr>
                      <w:r w:rsidRPr="007108FB">
                        <w:rPr>
                          <w:rFonts w:ascii="Source Sans Pro" w:hAnsi="Source Sans Pro" w:cstheme="minorBidi"/>
                          <w:b/>
                          <w:bCs/>
                          <w:color w:val="FFFFFF" w:themeColor="background1"/>
                          <w:kern w:val="24"/>
                          <w:sz w:val="40"/>
                          <w:szCs w:val="40"/>
                        </w:rPr>
                        <w:t>#TransportWeek22</w:t>
                      </w:r>
                    </w:p>
                  </w:txbxContent>
                </v:textbox>
              </v:shape>
            </v:group>
          </w:pict>
        </mc:Fallback>
      </mc:AlternateContent>
    </w:r>
  </w:p>
  <w:p w14:paraId="28993637" w14:textId="77777777" w:rsidR="00043B18" w:rsidRDefault="00043B18">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6BBDB3" w14:textId="67D5D359" w:rsidR="00E27E6C" w:rsidRPr="00E27E6C" w:rsidRDefault="00E27E6C" w:rsidP="00E27E6C">
    <w:pPr>
      <w:pStyle w:val="Header"/>
    </w:pPr>
    <w:r>
      <w:rPr>
        <w:noProof/>
      </w:rPr>
      <w:drawing>
        <wp:anchor distT="0" distB="0" distL="114300" distR="114300" simplePos="0" relativeHeight="251658243" behindDoc="1" locked="0" layoutInCell="1" allowOverlap="1" wp14:anchorId="6D2D2546" wp14:editId="03D24DB5">
          <wp:simplePos x="0" y="0"/>
          <wp:positionH relativeFrom="column">
            <wp:posOffset>-933450</wp:posOffset>
          </wp:positionH>
          <wp:positionV relativeFrom="paragraph">
            <wp:posOffset>-419100</wp:posOffset>
          </wp:positionV>
          <wp:extent cx="7543800" cy="1607185"/>
          <wp:effectExtent l="0" t="0" r="9525" b="0"/>
          <wp:wrapTopAndBottom/>
          <wp:docPr id="3" name="Picture 3"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43800" cy="160718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6C2E8A"/>
    <w:multiLevelType w:val="hybridMultilevel"/>
    <w:tmpl w:val="E8661678"/>
    <w:lvl w:ilvl="0" w:tplc="68B20FCE">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93022B"/>
    <w:multiLevelType w:val="hybridMultilevel"/>
    <w:tmpl w:val="DB0E4096"/>
    <w:lvl w:ilvl="0" w:tplc="6C905BE0">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 w15:restartNumberingAfterBreak="0">
    <w:nsid w:val="19662702"/>
    <w:multiLevelType w:val="hybridMultilevel"/>
    <w:tmpl w:val="81FAF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22C2723"/>
    <w:multiLevelType w:val="hybridMultilevel"/>
    <w:tmpl w:val="800AA5A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229A2961"/>
    <w:multiLevelType w:val="hybridMultilevel"/>
    <w:tmpl w:val="6644A324"/>
    <w:lvl w:ilvl="0" w:tplc="D1B6CD6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75C295D"/>
    <w:multiLevelType w:val="hybridMultilevel"/>
    <w:tmpl w:val="DF7C23D0"/>
    <w:lvl w:ilvl="0" w:tplc="F7368738">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6" w15:restartNumberingAfterBreak="0">
    <w:nsid w:val="29E03CE6"/>
    <w:multiLevelType w:val="hybridMultilevel"/>
    <w:tmpl w:val="09EE4506"/>
    <w:lvl w:ilvl="0" w:tplc="D1B6CD60">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6F0899"/>
    <w:multiLevelType w:val="hybridMultilevel"/>
    <w:tmpl w:val="04B880A6"/>
    <w:lvl w:ilvl="0" w:tplc="95C2C14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303B10F6"/>
    <w:multiLevelType w:val="hybridMultilevel"/>
    <w:tmpl w:val="5F12C582"/>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3A6B6236"/>
    <w:multiLevelType w:val="hybridMultilevel"/>
    <w:tmpl w:val="508C9B32"/>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43750EE3"/>
    <w:multiLevelType w:val="hybridMultilevel"/>
    <w:tmpl w:val="7CDA3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4070745"/>
    <w:multiLevelType w:val="hybridMultilevel"/>
    <w:tmpl w:val="3F3EA37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2" w15:restartNumberingAfterBreak="0">
    <w:nsid w:val="494D5D8F"/>
    <w:multiLevelType w:val="hybridMultilevel"/>
    <w:tmpl w:val="04B880A6"/>
    <w:lvl w:ilvl="0" w:tplc="95C2C14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C604D85"/>
    <w:multiLevelType w:val="hybridMultilevel"/>
    <w:tmpl w:val="DB0E4096"/>
    <w:lvl w:ilvl="0" w:tplc="6C905BE0">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4" w15:restartNumberingAfterBreak="0">
    <w:nsid w:val="53621C77"/>
    <w:multiLevelType w:val="hybridMultilevel"/>
    <w:tmpl w:val="86585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F742B18"/>
    <w:multiLevelType w:val="hybridMultilevel"/>
    <w:tmpl w:val="026645FE"/>
    <w:lvl w:ilvl="0" w:tplc="6C905BE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6B625A0C"/>
    <w:multiLevelType w:val="hybridMultilevel"/>
    <w:tmpl w:val="0DBAE9DE"/>
    <w:lvl w:ilvl="0" w:tplc="B088F31C">
      <w:start w:val="3"/>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5"/>
  </w:num>
  <w:num w:numId="2">
    <w:abstractNumId w:val="0"/>
  </w:num>
  <w:num w:numId="3">
    <w:abstractNumId w:val="11"/>
  </w:num>
  <w:num w:numId="4">
    <w:abstractNumId w:val="16"/>
  </w:num>
  <w:num w:numId="5">
    <w:abstractNumId w:val="7"/>
  </w:num>
  <w:num w:numId="6">
    <w:abstractNumId w:val="9"/>
  </w:num>
  <w:num w:numId="7">
    <w:abstractNumId w:val="8"/>
  </w:num>
  <w:num w:numId="8">
    <w:abstractNumId w:val="3"/>
  </w:num>
  <w:num w:numId="9">
    <w:abstractNumId w:val="12"/>
  </w:num>
  <w:num w:numId="10">
    <w:abstractNumId w:val="1"/>
  </w:num>
  <w:num w:numId="11">
    <w:abstractNumId w:val="13"/>
  </w:num>
  <w:num w:numId="12">
    <w:abstractNumId w:val="14"/>
  </w:num>
  <w:num w:numId="13">
    <w:abstractNumId w:val="15"/>
  </w:num>
  <w:num w:numId="14">
    <w:abstractNumId w:val="10"/>
  </w:num>
  <w:num w:numId="15">
    <w:abstractNumId w:val="2"/>
  </w:num>
  <w:num w:numId="16">
    <w:abstractNumId w:val="4"/>
  </w:num>
  <w:num w:numId="17">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yNDazNDQwNLQwMTIyNzdT0lEKTi0uzszPAykwqwUADJ4UECwAAAA="/>
  </w:docVars>
  <w:rsids>
    <w:rsidRoot w:val="00FF4BDD"/>
    <w:rsid w:val="000007BF"/>
    <w:rsid w:val="00001E53"/>
    <w:rsid w:val="000027C0"/>
    <w:rsid w:val="00004DE2"/>
    <w:rsid w:val="000062D3"/>
    <w:rsid w:val="00007F9F"/>
    <w:rsid w:val="0001027B"/>
    <w:rsid w:val="00011086"/>
    <w:rsid w:val="0001180D"/>
    <w:rsid w:val="000160D1"/>
    <w:rsid w:val="00020FD4"/>
    <w:rsid w:val="0002295B"/>
    <w:rsid w:val="0002629B"/>
    <w:rsid w:val="00034A75"/>
    <w:rsid w:val="00040CBA"/>
    <w:rsid w:val="00041BC9"/>
    <w:rsid w:val="00043AF0"/>
    <w:rsid w:val="00043B18"/>
    <w:rsid w:val="00044F10"/>
    <w:rsid w:val="0005583A"/>
    <w:rsid w:val="0006079D"/>
    <w:rsid w:val="0006175C"/>
    <w:rsid w:val="000642B0"/>
    <w:rsid w:val="000644A4"/>
    <w:rsid w:val="00073196"/>
    <w:rsid w:val="0007499F"/>
    <w:rsid w:val="000753A2"/>
    <w:rsid w:val="00080547"/>
    <w:rsid w:val="000809E8"/>
    <w:rsid w:val="00085BD4"/>
    <w:rsid w:val="0008727D"/>
    <w:rsid w:val="000919AC"/>
    <w:rsid w:val="000A65EC"/>
    <w:rsid w:val="000B0CFD"/>
    <w:rsid w:val="000B4184"/>
    <w:rsid w:val="000B4341"/>
    <w:rsid w:val="000B45E2"/>
    <w:rsid w:val="000B6D00"/>
    <w:rsid w:val="000C1654"/>
    <w:rsid w:val="000C2383"/>
    <w:rsid w:val="000C278B"/>
    <w:rsid w:val="000C50D1"/>
    <w:rsid w:val="000C5AE3"/>
    <w:rsid w:val="000C6BAC"/>
    <w:rsid w:val="000C752C"/>
    <w:rsid w:val="000D0658"/>
    <w:rsid w:val="000D1590"/>
    <w:rsid w:val="000D58B1"/>
    <w:rsid w:val="000D75A1"/>
    <w:rsid w:val="000E5875"/>
    <w:rsid w:val="000E651B"/>
    <w:rsid w:val="000F2D2F"/>
    <w:rsid w:val="000F4C9D"/>
    <w:rsid w:val="000F6770"/>
    <w:rsid w:val="000F776D"/>
    <w:rsid w:val="000F7819"/>
    <w:rsid w:val="0010646A"/>
    <w:rsid w:val="00107A96"/>
    <w:rsid w:val="0012275A"/>
    <w:rsid w:val="00123EE0"/>
    <w:rsid w:val="00125D98"/>
    <w:rsid w:val="00126389"/>
    <w:rsid w:val="00140041"/>
    <w:rsid w:val="001406CE"/>
    <w:rsid w:val="00145224"/>
    <w:rsid w:val="0015155A"/>
    <w:rsid w:val="0015278E"/>
    <w:rsid w:val="00163996"/>
    <w:rsid w:val="0016565D"/>
    <w:rsid w:val="00167F12"/>
    <w:rsid w:val="0017228E"/>
    <w:rsid w:val="00172387"/>
    <w:rsid w:val="00176F6E"/>
    <w:rsid w:val="00177DA9"/>
    <w:rsid w:val="00180E6C"/>
    <w:rsid w:val="001829A2"/>
    <w:rsid w:val="001842C7"/>
    <w:rsid w:val="00190A28"/>
    <w:rsid w:val="00196661"/>
    <w:rsid w:val="001A2504"/>
    <w:rsid w:val="001A356E"/>
    <w:rsid w:val="001A6356"/>
    <w:rsid w:val="001A6868"/>
    <w:rsid w:val="001A7957"/>
    <w:rsid w:val="001B1851"/>
    <w:rsid w:val="001B3DBD"/>
    <w:rsid w:val="001B639A"/>
    <w:rsid w:val="001C07AD"/>
    <w:rsid w:val="001C0ADA"/>
    <w:rsid w:val="001C4ADC"/>
    <w:rsid w:val="001E38ED"/>
    <w:rsid w:val="001E4048"/>
    <w:rsid w:val="001E4B6F"/>
    <w:rsid w:val="001E5115"/>
    <w:rsid w:val="001F2AF2"/>
    <w:rsid w:val="001F5738"/>
    <w:rsid w:val="001F748A"/>
    <w:rsid w:val="00200A58"/>
    <w:rsid w:val="00201A56"/>
    <w:rsid w:val="002123F4"/>
    <w:rsid w:val="0021332A"/>
    <w:rsid w:val="00217FAC"/>
    <w:rsid w:val="00226373"/>
    <w:rsid w:val="00226981"/>
    <w:rsid w:val="00226B9E"/>
    <w:rsid w:val="002310A0"/>
    <w:rsid w:val="002327AC"/>
    <w:rsid w:val="0023507E"/>
    <w:rsid w:val="002442E9"/>
    <w:rsid w:val="00245CCA"/>
    <w:rsid w:val="00253E5E"/>
    <w:rsid w:val="002551F4"/>
    <w:rsid w:val="002568EA"/>
    <w:rsid w:val="00257651"/>
    <w:rsid w:val="00264663"/>
    <w:rsid w:val="00264C5B"/>
    <w:rsid w:val="0027133E"/>
    <w:rsid w:val="00273195"/>
    <w:rsid w:val="00276187"/>
    <w:rsid w:val="00284255"/>
    <w:rsid w:val="00290982"/>
    <w:rsid w:val="00290B4E"/>
    <w:rsid w:val="00293BFF"/>
    <w:rsid w:val="00294A01"/>
    <w:rsid w:val="002A12F0"/>
    <w:rsid w:val="002A1D72"/>
    <w:rsid w:val="002A5511"/>
    <w:rsid w:val="002B2D6C"/>
    <w:rsid w:val="002B2F39"/>
    <w:rsid w:val="002B6507"/>
    <w:rsid w:val="002B7378"/>
    <w:rsid w:val="002C156A"/>
    <w:rsid w:val="002C4AB0"/>
    <w:rsid w:val="002C4F11"/>
    <w:rsid w:val="002C5E9B"/>
    <w:rsid w:val="002D0F5B"/>
    <w:rsid w:val="002D37D8"/>
    <w:rsid w:val="002E052A"/>
    <w:rsid w:val="002E3D3F"/>
    <w:rsid w:val="002F4589"/>
    <w:rsid w:val="00301778"/>
    <w:rsid w:val="00302D07"/>
    <w:rsid w:val="00304F86"/>
    <w:rsid w:val="00305C0E"/>
    <w:rsid w:val="00306DEB"/>
    <w:rsid w:val="00307081"/>
    <w:rsid w:val="00307910"/>
    <w:rsid w:val="003105FB"/>
    <w:rsid w:val="00311C45"/>
    <w:rsid w:val="00311F75"/>
    <w:rsid w:val="00316319"/>
    <w:rsid w:val="003170F6"/>
    <w:rsid w:val="00320470"/>
    <w:rsid w:val="00325065"/>
    <w:rsid w:val="00330384"/>
    <w:rsid w:val="00333357"/>
    <w:rsid w:val="00334FED"/>
    <w:rsid w:val="0033538C"/>
    <w:rsid w:val="00340882"/>
    <w:rsid w:val="00340B38"/>
    <w:rsid w:val="00340BAB"/>
    <w:rsid w:val="00353871"/>
    <w:rsid w:val="00355E63"/>
    <w:rsid w:val="0036399C"/>
    <w:rsid w:val="003701EB"/>
    <w:rsid w:val="00372C4F"/>
    <w:rsid w:val="00373EA2"/>
    <w:rsid w:val="00374304"/>
    <w:rsid w:val="00377A05"/>
    <w:rsid w:val="00382DDB"/>
    <w:rsid w:val="003860B2"/>
    <w:rsid w:val="00392B2B"/>
    <w:rsid w:val="00396F06"/>
    <w:rsid w:val="003A16B9"/>
    <w:rsid w:val="003A1A00"/>
    <w:rsid w:val="003A5E40"/>
    <w:rsid w:val="003A612C"/>
    <w:rsid w:val="003A6A0F"/>
    <w:rsid w:val="003B0478"/>
    <w:rsid w:val="003B0595"/>
    <w:rsid w:val="003B24A5"/>
    <w:rsid w:val="003B3F92"/>
    <w:rsid w:val="003B6F9A"/>
    <w:rsid w:val="003C3949"/>
    <w:rsid w:val="003C3B17"/>
    <w:rsid w:val="003D040D"/>
    <w:rsid w:val="003E0DA3"/>
    <w:rsid w:val="003E3468"/>
    <w:rsid w:val="003E4DB4"/>
    <w:rsid w:val="003F0C1A"/>
    <w:rsid w:val="003F2E8B"/>
    <w:rsid w:val="003F4C1D"/>
    <w:rsid w:val="003F6D81"/>
    <w:rsid w:val="003F7AD1"/>
    <w:rsid w:val="004027DA"/>
    <w:rsid w:val="00404004"/>
    <w:rsid w:val="004048DA"/>
    <w:rsid w:val="00404AC1"/>
    <w:rsid w:val="0040702F"/>
    <w:rsid w:val="00407949"/>
    <w:rsid w:val="00407992"/>
    <w:rsid w:val="00413C61"/>
    <w:rsid w:val="00417603"/>
    <w:rsid w:val="0042015E"/>
    <w:rsid w:val="00420FE3"/>
    <w:rsid w:val="00424C31"/>
    <w:rsid w:val="0042542C"/>
    <w:rsid w:val="00431D62"/>
    <w:rsid w:val="004347F0"/>
    <w:rsid w:val="00435FFC"/>
    <w:rsid w:val="00441248"/>
    <w:rsid w:val="00442932"/>
    <w:rsid w:val="004528CB"/>
    <w:rsid w:val="00452DD2"/>
    <w:rsid w:val="00453EFD"/>
    <w:rsid w:val="004561F6"/>
    <w:rsid w:val="004563F2"/>
    <w:rsid w:val="00460905"/>
    <w:rsid w:val="00460D1A"/>
    <w:rsid w:val="00464519"/>
    <w:rsid w:val="00466448"/>
    <w:rsid w:val="00471448"/>
    <w:rsid w:val="004716D4"/>
    <w:rsid w:val="004736E0"/>
    <w:rsid w:val="00476591"/>
    <w:rsid w:val="00477B84"/>
    <w:rsid w:val="00481D13"/>
    <w:rsid w:val="0048315A"/>
    <w:rsid w:val="00484F4B"/>
    <w:rsid w:val="004851EF"/>
    <w:rsid w:val="00487E6E"/>
    <w:rsid w:val="00492518"/>
    <w:rsid w:val="004A0874"/>
    <w:rsid w:val="004A3121"/>
    <w:rsid w:val="004A4414"/>
    <w:rsid w:val="004A5559"/>
    <w:rsid w:val="004A5988"/>
    <w:rsid w:val="004A6A62"/>
    <w:rsid w:val="004A7D54"/>
    <w:rsid w:val="004B1789"/>
    <w:rsid w:val="004B5837"/>
    <w:rsid w:val="004C6092"/>
    <w:rsid w:val="004D0696"/>
    <w:rsid w:val="004D56D0"/>
    <w:rsid w:val="004E1394"/>
    <w:rsid w:val="004E70E5"/>
    <w:rsid w:val="0050034F"/>
    <w:rsid w:val="00500B3A"/>
    <w:rsid w:val="005012FB"/>
    <w:rsid w:val="0050155D"/>
    <w:rsid w:val="005045F9"/>
    <w:rsid w:val="00504E80"/>
    <w:rsid w:val="0050682A"/>
    <w:rsid w:val="0051066D"/>
    <w:rsid w:val="005107D9"/>
    <w:rsid w:val="00510A45"/>
    <w:rsid w:val="00516ED6"/>
    <w:rsid w:val="005226CB"/>
    <w:rsid w:val="00522772"/>
    <w:rsid w:val="0052384B"/>
    <w:rsid w:val="0052448A"/>
    <w:rsid w:val="005250E2"/>
    <w:rsid w:val="00525DF6"/>
    <w:rsid w:val="00525F9B"/>
    <w:rsid w:val="005346EE"/>
    <w:rsid w:val="00535ACF"/>
    <w:rsid w:val="005363F8"/>
    <w:rsid w:val="00536E76"/>
    <w:rsid w:val="00536F8A"/>
    <w:rsid w:val="00542C2A"/>
    <w:rsid w:val="00545571"/>
    <w:rsid w:val="00546ED7"/>
    <w:rsid w:val="00547A24"/>
    <w:rsid w:val="00551548"/>
    <w:rsid w:val="0055189C"/>
    <w:rsid w:val="00552EC4"/>
    <w:rsid w:val="00555534"/>
    <w:rsid w:val="005566CD"/>
    <w:rsid w:val="00560C16"/>
    <w:rsid w:val="00566375"/>
    <w:rsid w:val="00572C7B"/>
    <w:rsid w:val="00582542"/>
    <w:rsid w:val="005841B4"/>
    <w:rsid w:val="00584E6F"/>
    <w:rsid w:val="00591D04"/>
    <w:rsid w:val="0059420B"/>
    <w:rsid w:val="00595CA9"/>
    <w:rsid w:val="005960FE"/>
    <w:rsid w:val="005A22E6"/>
    <w:rsid w:val="005A5517"/>
    <w:rsid w:val="005A6176"/>
    <w:rsid w:val="005A63B4"/>
    <w:rsid w:val="005A6F0F"/>
    <w:rsid w:val="005A7558"/>
    <w:rsid w:val="005B08CF"/>
    <w:rsid w:val="005B0E18"/>
    <w:rsid w:val="005B607F"/>
    <w:rsid w:val="005C315F"/>
    <w:rsid w:val="005D4EC6"/>
    <w:rsid w:val="005D7DAA"/>
    <w:rsid w:val="005E1C03"/>
    <w:rsid w:val="005E6332"/>
    <w:rsid w:val="005F14FB"/>
    <w:rsid w:val="005F3781"/>
    <w:rsid w:val="005F3EF4"/>
    <w:rsid w:val="005F5D63"/>
    <w:rsid w:val="005F64F4"/>
    <w:rsid w:val="005F6FF9"/>
    <w:rsid w:val="0060188B"/>
    <w:rsid w:val="0060615A"/>
    <w:rsid w:val="0060632F"/>
    <w:rsid w:val="006076AA"/>
    <w:rsid w:val="00611975"/>
    <w:rsid w:val="00611CBB"/>
    <w:rsid w:val="00614E5C"/>
    <w:rsid w:val="0062072B"/>
    <w:rsid w:val="006312A4"/>
    <w:rsid w:val="00631AA0"/>
    <w:rsid w:val="00635CB0"/>
    <w:rsid w:val="00635CE8"/>
    <w:rsid w:val="0063604C"/>
    <w:rsid w:val="006405F4"/>
    <w:rsid w:val="00640655"/>
    <w:rsid w:val="006428E4"/>
    <w:rsid w:val="00643124"/>
    <w:rsid w:val="00644248"/>
    <w:rsid w:val="00646C19"/>
    <w:rsid w:val="00646D51"/>
    <w:rsid w:val="006472D0"/>
    <w:rsid w:val="0065210B"/>
    <w:rsid w:val="00653588"/>
    <w:rsid w:val="006602B1"/>
    <w:rsid w:val="006629B7"/>
    <w:rsid w:val="006667AC"/>
    <w:rsid w:val="00673185"/>
    <w:rsid w:val="00681461"/>
    <w:rsid w:val="00681E3A"/>
    <w:rsid w:val="0068291D"/>
    <w:rsid w:val="00683196"/>
    <w:rsid w:val="0068576A"/>
    <w:rsid w:val="00690C44"/>
    <w:rsid w:val="00690EDE"/>
    <w:rsid w:val="00691EA6"/>
    <w:rsid w:val="006954A0"/>
    <w:rsid w:val="006A249C"/>
    <w:rsid w:val="006A391E"/>
    <w:rsid w:val="006A4E5B"/>
    <w:rsid w:val="006B4D4C"/>
    <w:rsid w:val="006B5510"/>
    <w:rsid w:val="006C5ACB"/>
    <w:rsid w:val="006D03F0"/>
    <w:rsid w:val="006D127E"/>
    <w:rsid w:val="006D16E0"/>
    <w:rsid w:val="006D1A72"/>
    <w:rsid w:val="006D231B"/>
    <w:rsid w:val="006D3A09"/>
    <w:rsid w:val="006D5A07"/>
    <w:rsid w:val="006D78C1"/>
    <w:rsid w:val="006E1246"/>
    <w:rsid w:val="006E52D6"/>
    <w:rsid w:val="006E563C"/>
    <w:rsid w:val="006E58AD"/>
    <w:rsid w:val="006F13FD"/>
    <w:rsid w:val="006F3171"/>
    <w:rsid w:val="006F5FD9"/>
    <w:rsid w:val="006F6C52"/>
    <w:rsid w:val="00703C30"/>
    <w:rsid w:val="00704EEC"/>
    <w:rsid w:val="00705A39"/>
    <w:rsid w:val="007108FB"/>
    <w:rsid w:val="00710E3B"/>
    <w:rsid w:val="00712D9A"/>
    <w:rsid w:val="007132EA"/>
    <w:rsid w:val="00716D6E"/>
    <w:rsid w:val="00717F2B"/>
    <w:rsid w:val="0072707A"/>
    <w:rsid w:val="00732D88"/>
    <w:rsid w:val="00736694"/>
    <w:rsid w:val="0074240F"/>
    <w:rsid w:val="00744ED5"/>
    <w:rsid w:val="00751ECD"/>
    <w:rsid w:val="00753613"/>
    <w:rsid w:val="00753AF5"/>
    <w:rsid w:val="00755B2B"/>
    <w:rsid w:val="00767C35"/>
    <w:rsid w:val="00771669"/>
    <w:rsid w:val="00771EEF"/>
    <w:rsid w:val="00773AD4"/>
    <w:rsid w:val="007742EF"/>
    <w:rsid w:val="00775880"/>
    <w:rsid w:val="0077600F"/>
    <w:rsid w:val="0079139D"/>
    <w:rsid w:val="00791E5B"/>
    <w:rsid w:val="007950BC"/>
    <w:rsid w:val="00795A98"/>
    <w:rsid w:val="00795D40"/>
    <w:rsid w:val="007A08B6"/>
    <w:rsid w:val="007A25FE"/>
    <w:rsid w:val="007A337C"/>
    <w:rsid w:val="007B03CE"/>
    <w:rsid w:val="007B0D51"/>
    <w:rsid w:val="007B22FE"/>
    <w:rsid w:val="007B3AF8"/>
    <w:rsid w:val="007B4AE8"/>
    <w:rsid w:val="007B6EB5"/>
    <w:rsid w:val="007B73C5"/>
    <w:rsid w:val="007C05A5"/>
    <w:rsid w:val="007C2CED"/>
    <w:rsid w:val="007D0D7A"/>
    <w:rsid w:val="007D4CC8"/>
    <w:rsid w:val="007D4DC6"/>
    <w:rsid w:val="007F1575"/>
    <w:rsid w:val="007F2AFB"/>
    <w:rsid w:val="007F2E40"/>
    <w:rsid w:val="007F3D4F"/>
    <w:rsid w:val="007F42C8"/>
    <w:rsid w:val="007F759E"/>
    <w:rsid w:val="00800EB6"/>
    <w:rsid w:val="008017D9"/>
    <w:rsid w:val="00804B5A"/>
    <w:rsid w:val="00806523"/>
    <w:rsid w:val="0081108C"/>
    <w:rsid w:val="00813850"/>
    <w:rsid w:val="00814A97"/>
    <w:rsid w:val="00817D3F"/>
    <w:rsid w:val="008339CB"/>
    <w:rsid w:val="0083403A"/>
    <w:rsid w:val="008376EF"/>
    <w:rsid w:val="00841470"/>
    <w:rsid w:val="00844CD6"/>
    <w:rsid w:val="00852BA7"/>
    <w:rsid w:val="008547D0"/>
    <w:rsid w:val="0086102B"/>
    <w:rsid w:val="00863654"/>
    <w:rsid w:val="0086668F"/>
    <w:rsid w:val="00867D72"/>
    <w:rsid w:val="00867F80"/>
    <w:rsid w:val="00870A44"/>
    <w:rsid w:val="00875D26"/>
    <w:rsid w:val="0088471D"/>
    <w:rsid w:val="00886197"/>
    <w:rsid w:val="00896101"/>
    <w:rsid w:val="0089718D"/>
    <w:rsid w:val="008A284C"/>
    <w:rsid w:val="008A3433"/>
    <w:rsid w:val="008B0031"/>
    <w:rsid w:val="008B0B39"/>
    <w:rsid w:val="008B262A"/>
    <w:rsid w:val="008B4ABF"/>
    <w:rsid w:val="008B5D24"/>
    <w:rsid w:val="008B6D8A"/>
    <w:rsid w:val="008D13B5"/>
    <w:rsid w:val="008D1D7D"/>
    <w:rsid w:val="008D2970"/>
    <w:rsid w:val="008D3F32"/>
    <w:rsid w:val="008D6EF9"/>
    <w:rsid w:val="008E451C"/>
    <w:rsid w:val="008F5986"/>
    <w:rsid w:val="008F5EF1"/>
    <w:rsid w:val="008F68EB"/>
    <w:rsid w:val="00905856"/>
    <w:rsid w:val="00905DDE"/>
    <w:rsid w:val="00907CE3"/>
    <w:rsid w:val="00913120"/>
    <w:rsid w:val="00913443"/>
    <w:rsid w:val="009201D9"/>
    <w:rsid w:val="00922666"/>
    <w:rsid w:val="00923876"/>
    <w:rsid w:val="00927C91"/>
    <w:rsid w:val="0093533E"/>
    <w:rsid w:val="00935958"/>
    <w:rsid w:val="00935D69"/>
    <w:rsid w:val="0094076A"/>
    <w:rsid w:val="00943F6D"/>
    <w:rsid w:val="00945432"/>
    <w:rsid w:val="00946FB7"/>
    <w:rsid w:val="0094758A"/>
    <w:rsid w:val="00953E9B"/>
    <w:rsid w:val="0095411B"/>
    <w:rsid w:val="0095442F"/>
    <w:rsid w:val="00957401"/>
    <w:rsid w:val="00960B29"/>
    <w:rsid w:val="0096335C"/>
    <w:rsid w:val="00963A13"/>
    <w:rsid w:val="00965C28"/>
    <w:rsid w:val="00971EA6"/>
    <w:rsid w:val="00971FD0"/>
    <w:rsid w:val="009721F2"/>
    <w:rsid w:val="00974021"/>
    <w:rsid w:val="0097449C"/>
    <w:rsid w:val="00980812"/>
    <w:rsid w:val="00980FB7"/>
    <w:rsid w:val="009847E3"/>
    <w:rsid w:val="00984EF8"/>
    <w:rsid w:val="009A4D45"/>
    <w:rsid w:val="009A5B02"/>
    <w:rsid w:val="009A5F0F"/>
    <w:rsid w:val="009A7E68"/>
    <w:rsid w:val="009B25E0"/>
    <w:rsid w:val="009B55B0"/>
    <w:rsid w:val="009B5F6F"/>
    <w:rsid w:val="009B669F"/>
    <w:rsid w:val="009C6E25"/>
    <w:rsid w:val="009C71D9"/>
    <w:rsid w:val="009D038E"/>
    <w:rsid w:val="009D03DF"/>
    <w:rsid w:val="009D3A79"/>
    <w:rsid w:val="009D485C"/>
    <w:rsid w:val="009E05C4"/>
    <w:rsid w:val="009E0C5E"/>
    <w:rsid w:val="009E0C7B"/>
    <w:rsid w:val="009E686B"/>
    <w:rsid w:val="009F163A"/>
    <w:rsid w:val="009F5019"/>
    <w:rsid w:val="009F6EFC"/>
    <w:rsid w:val="00A02E8F"/>
    <w:rsid w:val="00A1370F"/>
    <w:rsid w:val="00A1439D"/>
    <w:rsid w:val="00A210A0"/>
    <w:rsid w:val="00A22344"/>
    <w:rsid w:val="00A22542"/>
    <w:rsid w:val="00A259B2"/>
    <w:rsid w:val="00A27380"/>
    <w:rsid w:val="00A27A4E"/>
    <w:rsid w:val="00A32389"/>
    <w:rsid w:val="00A34B75"/>
    <w:rsid w:val="00A35A26"/>
    <w:rsid w:val="00A374A8"/>
    <w:rsid w:val="00A456F6"/>
    <w:rsid w:val="00A45DC9"/>
    <w:rsid w:val="00A52D0F"/>
    <w:rsid w:val="00A549F2"/>
    <w:rsid w:val="00A5591F"/>
    <w:rsid w:val="00A60AE9"/>
    <w:rsid w:val="00A61A92"/>
    <w:rsid w:val="00A63876"/>
    <w:rsid w:val="00A65043"/>
    <w:rsid w:val="00A6685A"/>
    <w:rsid w:val="00A7377C"/>
    <w:rsid w:val="00A77ACC"/>
    <w:rsid w:val="00A825FE"/>
    <w:rsid w:val="00A829B5"/>
    <w:rsid w:val="00A83F40"/>
    <w:rsid w:val="00A90474"/>
    <w:rsid w:val="00A90BC0"/>
    <w:rsid w:val="00A923A9"/>
    <w:rsid w:val="00A95449"/>
    <w:rsid w:val="00AA0605"/>
    <w:rsid w:val="00AA19F7"/>
    <w:rsid w:val="00AA4FC8"/>
    <w:rsid w:val="00AA6C1F"/>
    <w:rsid w:val="00AB12E3"/>
    <w:rsid w:val="00AB3B82"/>
    <w:rsid w:val="00AB5E59"/>
    <w:rsid w:val="00AB5F0F"/>
    <w:rsid w:val="00AC2BB6"/>
    <w:rsid w:val="00AC412C"/>
    <w:rsid w:val="00AC7970"/>
    <w:rsid w:val="00AD0A06"/>
    <w:rsid w:val="00AD224B"/>
    <w:rsid w:val="00AD4F33"/>
    <w:rsid w:val="00AD5D06"/>
    <w:rsid w:val="00AE12FC"/>
    <w:rsid w:val="00AE15B2"/>
    <w:rsid w:val="00AF560C"/>
    <w:rsid w:val="00AF7511"/>
    <w:rsid w:val="00B02154"/>
    <w:rsid w:val="00B112BA"/>
    <w:rsid w:val="00B11C99"/>
    <w:rsid w:val="00B1320F"/>
    <w:rsid w:val="00B13369"/>
    <w:rsid w:val="00B157CE"/>
    <w:rsid w:val="00B16054"/>
    <w:rsid w:val="00B17F07"/>
    <w:rsid w:val="00B17FC2"/>
    <w:rsid w:val="00B364D6"/>
    <w:rsid w:val="00B378A9"/>
    <w:rsid w:val="00B418AF"/>
    <w:rsid w:val="00B43FAC"/>
    <w:rsid w:val="00B45F56"/>
    <w:rsid w:val="00B519F5"/>
    <w:rsid w:val="00B51ED1"/>
    <w:rsid w:val="00B541B6"/>
    <w:rsid w:val="00B5581F"/>
    <w:rsid w:val="00B60C34"/>
    <w:rsid w:val="00B67122"/>
    <w:rsid w:val="00B67DAC"/>
    <w:rsid w:val="00B71593"/>
    <w:rsid w:val="00B71AAF"/>
    <w:rsid w:val="00B72B4C"/>
    <w:rsid w:val="00B73F50"/>
    <w:rsid w:val="00B74653"/>
    <w:rsid w:val="00B74C13"/>
    <w:rsid w:val="00B75919"/>
    <w:rsid w:val="00B76D4E"/>
    <w:rsid w:val="00B76FFA"/>
    <w:rsid w:val="00B814B4"/>
    <w:rsid w:val="00B81D33"/>
    <w:rsid w:val="00B82DA3"/>
    <w:rsid w:val="00B9346A"/>
    <w:rsid w:val="00B94496"/>
    <w:rsid w:val="00B94DB6"/>
    <w:rsid w:val="00BA2FEF"/>
    <w:rsid w:val="00BA3973"/>
    <w:rsid w:val="00BA7854"/>
    <w:rsid w:val="00BA7B50"/>
    <w:rsid w:val="00BB7BAC"/>
    <w:rsid w:val="00BB7C91"/>
    <w:rsid w:val="00BC02FF"/>
    <w:rsid w:val="00BC0EBD"/>
    <w:rsid w:val="00BC19FF"/>
    <w:rsid w:val="00BC411D"/>
    <w:rsid w:val="00BC4861"/>
    <w:rsid w:val="00BC4BF3"/>
    <w:rsid w:val="00BD0D8B"/>
    <w:rsid w:val="00BD2C08"/>
    <w:rsid w:val="00BE61A0"/>
    <w:rsid w:val="00C057E4"/>
    <w:rsid w:val="00C12AAB"/>
    <w:rsid w:val="00C12D3D"/>
    <w:rsid w:val="00C15F07"/>
    <w:rsid w:val="00C16ECB"/>
    <w:rsid w:val="00C20004"/>
    <w:rsid w:val="00C218A4"/>
    <w:rsid w:val="00C23F9F"/>
    <w:rsid w:val="00C25298"/>
    <w:rsid w:val="00C34057"/>
    <w:rsid w:val="00C35794"/>
    <w:rsid w:val="00C3596A"/>
    <w:rsid w:val="00C36914"/>
    <w:rsid w:val="00C370AE"/>
    <w:rsid w:val="00C41012"/>
    <w:rsid w:val="00C4115B"/>
    <w:rsid w:val="00C4311D"/>
    <w:rsid w:val="00C4397E"/>
    <w:rsid w:val="00C446FD"/>
    <w:rsid w:val="00C45F76"/>
    <w:rsid w:val="00C461D8"/>
    <w:rsid w:val="00C4771A"/>
    <w:rsid w:val="00C5032B"/>
    <w:rsid w:val="00C54961"/>
    <w:rsid w:val="00C54B7F"/>
    <w:rsid w:val="00C56733"/>
    <w:rsid w:val="00C56BE0"/>
    <w:rsid w:val="00C607BC"/>
    <w:rsid w:val="00C60B0D"/>
    <w:rsid w:val="00C64290"/>
    <w:rsid w:val="00C673DE"/>
    <w:rsid w:val="00C738F4"/>
    <w:rsid w:val="00C74058"/>
    <w:rsid w:val="00C768B9"/>
    <w:rsid w:val="00C779D6"/>
    <w:rsid w:val="00C77DE8"/>
    <w:rsid w:val="00C800AD"/>
    <w:rsid w:val="00C81E19"/>
    <w:rsid w:val="00C8383D"/>
    <w:rsid w:val="00C84867"/>
    <w:rsid w:val="00C84F05"/>
    <w:rsid w:val="00C878E2"/>
    <w:rsid w:val="00C91E87"/>
    <w:rsid w:val="00C93440"/>
    <w:rsid w:val="00C94853"/>
    <w:rsid w:val="00C95F35"/>
    <w:rsid w:val="00CA0ABE"/>
    <w:rsid w:val="00CA1364"/>
    <w:rsid w:val="00CA48C9"/>
    <w:rsid w:val="00CA6A00"/>
    <w:rsid w:val="00CB1E45"/>
    <w:rsid w:val="00CB618B"/>
    <w:rsid w:val="00CB6380"/>
    <w:rsid w:val="00CB7C40"/>
    <w:rsid w:val="00CC4EB8"/>
    <w:rsid w:val="00CC62EA"/>
    <w:rsid w:val="00CC7BBD"/>
    <w:rsid w:val="00CD0822"/>
    <w:rsid w:val="00CD35F9"/>
    <w:rsid w:val="00CD477B"/>
    <w:rsid w:val="00CD4A1D"/>
    <w:rsid w:val="00CD5AE1"/>
    <w:rsid w:val="00CF2CD0"/>
    <w:rsid w:val="00CF512A"/>
    <w:rsid w:val="00CF5228"/>
    <w:rsid w:val="00CF7F8B"/>
    <w:rsid w:val="00D03D3A"/>
    <w:rsid w:val="00D04EAC"/>
    <w:rsid w:val="00D05E99"/>
    <w:rsid w:val="00D06BC4"/>
    <w:rsid w:val="00D10A0B"/>
    <w:rsid w:val="00D11337"/>
    <w:rsid w:val="00D11D8D"/>
    <w:rsid w:val="00D16382"/>
    <w:rsid w:val="00D17691"/>
    <w:rsid w:val="00D17D2B"/>
    <w:rsid w:val="00D2125E"/>
    <w:rsid w:val="00D245EC"/>
    <w:rsid w:val="00D258FF"/>
    <w:rsid w:val="00D27952"/>
    <w:rsid w:val="00D30C2B"/>
    <w:rsid w:val="00D42A89"/>
    <w:rsid w:val="00D43F5C"/>
    <w:rsid w:val="00D44DA6"/>
    <w:rsid w:val="00D462FD"/>
    <w:rsid w:val="00D47ACA"/>
    <w:rsid w:val="00D505A0"/>
    <w:rsid w:val="00D50A1D"/>
    <w:rsid w:val="00D56457"/>
    <w:rsid w:val="00D5766E"/>
    <w:rsid w:val="00D5784D"/>
    <w:rsid w:val="00D60164"/>
    <w:rsid w:val="00D60751"/>
    <w:rsid w:val="00D655EA"/>
    <w:rsid w:val="00D71EB5"/>
    <w:rsid w:val="00D734F8"/>
    <w:rsid w:val="00D80E36"/>
    <w:rsid w:val="00D8588E"/>
    <w:rsid w:val="00D8737F"/>
    <w:rsid w:val="00D8796F"/>
    <w:rsid w:val="00D90ED4"/>
    <w:rsid w:val="00D91CF3"/>
    <w:rsid w:val="00D92DCD"/>
    <w:rsid w:val="00DA0FD3"/>
    <w:rsid w:val="00DA14C9"/>
    <w:rsid w:val="00DA3198"/>
    <w:rsid w:val="00DA3FBB"/>
    <w:rsid w:val="00DB0A21"/>
    <w:rsid w:val="00DB3588"/>
    <w:rsid w:val="00DB6AF1"/>
    <w:rsid w:val="00DC061A"/>
    <w:rsid w:val="00DE10FE"/>
    <w:rsid w:val="00DE3791"/>
    <w:rsid w:val="00DF05C7"/>
    <w:rsid w:val="00DF20A9"/>
    <w:rsid w:val="00DF3E4B"/>
    <w:rsid w:val="00E001F2"/>
    <w:rsid w:val="00E00E30"/>
    <w:rsid w:val="00E0280C"/>
    <w:rsid w:val="00E035DB"/>
    <w:rsid w:val="00E03C50"/>
    <w:rsid w:val="00E10309"/>
    <w:rsid w:val="00E10DAA"/>
    <w:rsid w:val="00E12FB8"/>
    <w:rsid w:val="00E1399C"/>
    <w:rsid w:val="00E15663"/>
    <w:rsid w:val="00E16031"/>
    <w:rsid w:val="00E16F3E"/>
    <w:rsid w:val="00E27E6C"/>
    <w:rsid w:val="00E30101"/>
    <w:rsid w:val="00E3048F"/>
    <w:rsid w:val="00E31316"/>
    <w:rsid w:val="00E33E37"/>
    <w:rsid w:val="00E44D44"/>
    <w:rsid w:val="00E47ED8"/>
    <w:rsid w:val="00E51A91"/>
    <w:rsid w:val="00E5243F"/>
    <w:rsid w:val="00E5394E"/>
    <w:rsid w:val="00E551C2"/>
    <w:rsid w:val="00E579A5"/>
    <w:rsid w:val="00E60D7D"/>
    <w:rsid w:val="00E679C0"/>
    <w:rsid w:val="00E727A3"/>
    <w:rsid w:val="00E73269"/>
    <w:rsid w:val="00E747DC"/>
    <w:rsid w:val="00E760D1"/>
    <w:rsid w:val="00E819C3"/>
    <w:rsid w:val="00E81E6C"/>
    <w:rsid w:val="00E843CB"/>
    <w:rsid w:val="00E86103"/>
    <w:rsid w:val="00E86312"/>
    <w:rsid w:val="00E903B7"/>
    <w:rsid w:val="00E91480"/>
    <w:rsid w:val="00E95471"/>
    <w:rsid w:val="00E95E83"/>
    <w:rsid w:val="00EA4BC3"/>
    <w:rsid w:val="00EA735D"/>
    <w:rsid w:val="00EB497F"/>
    <w:rsid w:val="00EB5C00"/>
    <w:rsid w:val="00EB5E37"/>
    <w:rsid w:val="00EB6048"/>
    <w:rsid w:val="00EC379A"/>
    <w:rsid w:val="00EC7D7C"/>
    <w:rsid w:val="00ED0215"/>
    <w:rsid w:val="00ED0AC2"/>
    <w:rsid w:val="00ED1671"/>
    <w:rsid w:val="00ED1D14"/>
    <w:rsid w:val="00ED31A9"/>
    <w:rsid w:val="00EE0784"/>
    <w:rsid w:val="00EF24A5"/>
    <w:rsid w:val="00EF2C1E"/>
    <w:rsid w:val="00EF3DAE"/>
    <w:rsid w:val="00EF3DFD"/>
    <w:rsid w:val="00EF4EB3"/>
    <w:rsid w:val="00EF64AA"/>
    <w:rsid w:val="00F02397"/>
    <w:rsid w:val="00F0279E"/>
    <w:rsid w:val="00F0396A"/>
    <w:rsid w:val="00F04A54"/>
    <w:rsid w:val="00F05BEC"/>
    <w:rsid w:val="00F105E1"/>
    <w:rsid w:val="00F11CDE"/>
    <w:rsid w:val="00F1363F"/>
    <w:rsid w:val="00F20F4F"/>
    <w:rsid w:val="00F21995"/>
    <w:rsid w:val="00F21B9F"/>
    <w:rsid w:val="00F23A23"/>
    <w:rsid w:val="00F23FB3"/>
    <w:rsid w:val="00F2621A"/>
    <w:rsid w:val="00F30B37"/>
    <w:rsid w:val="00F3201E"/>
    <w:rsid w:val="00F332AC"/>
    <w:rsid w:val="00F33B87"/>
    <w:rsid w:val="00F3455C"/>
    <w:rsid w:val="00F3557B"/>
    <w:rsid w:val="00F35B59"/>
    <w:rsid w:val="00F365D3"/>
    <w:rsid w:val="00F36F4F"/>
    <w:rsid w:val="00F4516D"/>
    <w:rsid w:val="00F451B8"/>
    <w:rsid w:val="00F5621F"/>
    <w:rsid w:val="00F626D0"/>
    <w:rsid w:val="00F66770"/>
    <w:rsid w:val="00F67B4D"/>
    <w:rsid w:val="00F67B4F"/>
    <w:rsid w:val="00F72272"/>
    <w:rsid w:val="00F73633"/>
    <w:rsid w:val="00F86F65"/>
    <w:rsid w:val="00F90420"/>
    <w:rsid w:val="00F90E64"/>
    <w:rsid w:val="00F94FF5"/>
    <w:rsid w:val="00F96302"/>
    <w:rsid w:val="00F97A3F"/>
    <w:rsid w:val="00FA2825"/>
    <w:rsid w:val="00FA44F4"/>
    <w:rsid w:val="00FA58C3"/>
    <w:rsid w:val="00FB020D"/>
    <w:rsid w:val="00FB0267"/>
    <w:rsid w:val="00FB0786"/>
    <w:rsid w:val="00FB3A66"/>
    <w:rsid w:val="00FB5439"/>
    <w:rsid w:val="00FB7B92"/>
    <w:rsid w:val="00FC26FD"/>
    <w:rsid w:val="00FC7D5B"/>
    <w:rsid w:val="00FD35A6"/>
    <w:rsid w:val="00FD3AA4"/>
    <w:rsid w:val="00FD539A"/>
    <w:rsid w:val="00FE04F0"/>
    <w:rsid w:val="00FF048D"/>
    <w:rsid w:val="00FF3BEB"/>
    <w:rsid w:val="00FF4BDD"/>
    <w:rsid w:val="00FF6568"/>
    <w:rsid w:val="00FF7A12"/>
    <w:rsid w:val="00FF7F03"/>
    <w:rsid w:val="70078EC9"/>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3D01F4B"/>
  <w15:chartTrackingRefBased/>
  <w15:docId w15:val="{2F221F6F-D451-4701-B2CA-590632418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vi-VN" w:eastAsia="vi-VN" w:bidi="ar-SA"/>
      </w:rPr>
    </w:rPrDefault>
    <w:pPrDefault/>
  </w:docDefaults>
  <w:latentStyles w:defLockedState="0" w:defUIPriority="0" w:defSemiHidden="0" w:defUnhideWhenUsed="0" w:defQFormat="0" w:count="371">
    <w:lsdException w:name="Normal" w:qFormat="1"/>
    <w:lsdException w:name="heading 1" w:uiPriority="9" w:qFormat="1"/>
    <w:lsdException w:name="heading 2" w:qFormat="1"/>
    <w:lsdException w:name="heading 3" w:qFormat="1"/>
    <w:lsdException w:name="heading 4" w:semiHidden="1" w:unhideWhenUsed="1" w:qFormat="1"/>
    <w:lsdException w:name="heading 5" w:qFormat="1"/>
    <w:lsdException w:name="heading 6" w:qFormat="1"/>
    <w:lsdException w:name="heading 7" w:qFormat="1"/>
    <w:lsdException w:name="heading 8" w:semiHidden="1" w:unhideWhenUsed="1" w:qFormat="1"/>
    <w:lsdException w:name="heading 9" w:qFormat="1"/>
    <w:lsdException w:name="header" w:uiPriority="99"/>
    <w:lsdException w:name="footer" w:uiPriority="99"/>
    <w:lsdException w:name="caption" w:semiHidden="1" w:uiPriority="35" w:unhideWhenUsed="1" w:qFormat="1"/>
    <w:lsdException w:name="Title" w:uiPriority="10" w:qFormat="1"/>
    <w:lsdException w:name="Default Paragraph Font" w:uiPriority="1"/>
    <w:lsdException w:name="Body Text" w:uiPriority="1" w:qFormat="1"/>
    <w:lsdException w:name="Subtitle" w:qFormat="1"/>
    <w:lsdException w:name="Hyperlink" w:uiPriority="99"/>
    <w:lsdException w:name="Strong" w:qFormat="1"/>
    <w:lsdException w:name="Emphasis" w:qFormat="1"/>
    <w:lsdException w:name="Normal (Web)" w:uiPriority="99"/>
    <w:lsdException w:name="HTML Keyboard"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7E6E"/>
    <w:rPr>
      <w:rFonts w:ascii=".VnTime" w:hAnsi=".VnTime"/>
      <w:sz w:val="28"/>
      <w:lang w:val="en-US" w:eastAsia="en-US"/>
    </w:rPr>
  </w:style>
  <w:style w:type="paragraph" w:styleId="Heading1">
    <w:name w:val="heading 1"/>
    <w:basedOn w:val="Normal"/>
    <w:next w:val="Normal"/>
    <w:link w:val="Heading1Char"/>
    <w:uiPriority w:val="9"/>
    <w:qFormat/>
    <w:rsid w:val="00487E6E"/>
    <w:pPr>
      <w:keepNext/>
      <w:jc w:val="center"/>
      <w:outlineLvl w:val="0"/>
    </w:pPr>
    <w:rPr>
      <w:i/>
      <w:lang w:val="x-none" w:eastAsia="x-none"/>
    </w:rPr>
  </w:style>
  <w:style w:type="paragraph" w:styleId="Heading2">
    <w:name w:val="heading 2"/>
    <w:basedOn w:val="Normal"/>
    <w:next w:val="Normal"/>
    <w:qFormat/>
    <w:rsid w:val="00487E6E"/>
    <w:pPr>
      <w:keepNext/>
      <w:jc w:val="both"/>
      <w:outlineLvl w:val="1"/>
    </w:pPr>
    <w:rPr>
      <w:rFonts w:ascii="Times New Roman" w:hAnsi="Times New Roman"/>
      <w:b/>
      <w:u w:val="single"/>
    </w:rPr>
  </w:style>
  <w:style w:type="paragraph" w:styleId="Heading3">
    <w:name w:val="heading 3"/>
    <w:basedOn w:val="Normal"/>
    <w:next w:val="Normal"/>
    <w:qFormat/>
    <w:rsid w:val="00487E6E"/>
    <w:pPr>
      <w:keepNext/>
      <w:jc w:val="center"/>
      <w:outlineLvl w:val="2"/>
    </w:pPr>
    <w:rPr>
      <w:rFonts w:ascii=".VnTimeH" w:hAnsi=".VnTimeH"/>
      <w:b/>
      <w:sz w:val="24"/>
    </w:rPr>
  </w:style>
  <w:style w:type="paragraph" w:styleId="Heading5">
    <w:name w:val="heading 5"/>
    <w:basedOn w:val="Normal"/>
    <w:next w:val="Normal"/>
    <w:qFormat/>
    <w:rsid w:val="00487E6E"/>
    <w:pPr>
      <w:keepNext/>
      <w:jc w:val="center"/>
      <w:outlineLvl w:val="4"/>
    </w:pPr>
    <w:rPr>
      <w:rFonts w:ascii=".VnTimeH" w:hAnsi=".VnTimeH"/>
      <w:b/>
      <w:sz w:val="26"/>
    </w:rPr>
  </w:style>
  <w:style w:type="paragraph" w:styleId="Heading6">
    <w:name w:val="heading 6"/>
    <w:basedOn w:val="Normal"/>
    <w:next w:val="Normal"/>
    <w:qFormat/>
    <w:rsid w:val="00487E6E"/>
    <w:pPr>
      <w:keepNext/>
      <w:jc w:val="center"/>
      <w:outlineLvl w:val="5"/>
    </w:pPr>
    <w:rPr>
      <w:rFonts w:ascii=".VnTimeH" w:hAnsi=".VnTimeH"/>
      <w:b/>
    </w:rPr>
  </w:style>
  <w:style w:type="paragraph" w:styleId="Heading7">
    <w:name w:val="heading 7"/>
    <w:basedOn w:val="Normal"/>
    <w:next w:val="Normal"/>
    <w:qFormat/>
    <w:rsid w:val="00487E6E"/>
    <w:pPr>
      <w:keepNext/>
      <w:jc w:val="center"/>
      <w:outlineLvl w:val="6"/>
    </w:pPr>
    <w:rPr>
      <w:b/>
      <w:sz w:val="26"/>
    </w:rPr>
  </w:style>
  <w:style w:type="paragraph" w:styleId="Heading9">
    <w:name w:val="heading 9"/>
    <w:basedOn w:val="Normal"/>
    <w:next w:val="Normal"/>
    <w:qFormat/>
    <w:rsid w:val="00487E6E"/>
    <w:pPr>
      <w:keepNext/>
      <w:jc w:val="center"/>
      <w:outlineLvl w:val="8"/>
    </w:pPr>
    <w:rPr>
      <w:rFonts w:ascii=".VnTimeH" w:hAnsi=".VnTimeH"/>
      <w:b/>
      <w:sz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87E6E"/>
    <w:pPr>
      <w:tabs>
        <w:tab w:val="center" w:pos="4320"/>
        <w:tab w:val="right" w:pos="8640"/>
      </w:tabs>
    </w:pPr>
  </w:style>
  <w:style w:type="paragraph" w:styleId="Footer">
    <w:name w:val="footer"/>
    <w:basedOn w:val="Normal"/>
    <w:link w:val="FooterChar"/>
    <w:uiPriority w:val="99"/>
    <w:rsid w:val="00487E6E"/>
    <w:pPr>
      <w:tabs>
        <w:tab w:val="center" w:pos="4320"/>
        <w:tab w:val="right" w:pos="8640"/>
      </w:tabs>
    </w:pPr>
    <w:rPr>
      <w:lang w:val="x-none" w:eastAsia="x-none"/>
    </w:rPr>
  </w:style>
  <w:style w:type="paragraph" w:styleId="BodyTextIndent">
    <w:name w:val="Body Text Indent"/>
    <w:basedOn w:val="Normal"/>
    <w:rsid w:val="00487E6E"/>
    <w:pPr>
      <w:ind w:firstLine="720"/>
      <w:jc w:val="both"/>
    </w:pPr>
  </w:style>
  <w:style w:type="paragraph" w:styleId="BodyText">
    <w:name w:val="Body Text"/>
    <w:basedOn w:val="Normal"/>
    <w:uiPriority w:val="1"/>
    <w:qFormat/>
    <w:rsid w:val="00487E6E"/>
    <w:pPr>
      <w:jc w:val="both"/>
    </w:pPr>
  </w:style>
  <w:style w:type="character" w:styleId="PageNumber">
    <w:name w:val="page number"/>
    <w:basedOn w:val="DefaultParagraphFont"/>
    <w:rsid w:val="00487E6E"/>
  </w:style>
  <w:style w:type="paragraph" w:styleId="BodyTextIndent2">
    <w:name w:val="Body Text Indent 2"/>
    <w:basedOn w:val="Normal"/>
    <w:rsid w:val="00487E6E"/>
    <w:pPr>
      <w:ind w:firstLine="720"/>
      <w:jc w:val="both"/>
    </w:pPr>
    <w:rPr>
      <w:i/>
    </w:rPr>
  </w:style>
  <w:style w:type="paragraph" w:styleId="FootnoteText">
    <w:name w:val="footnote text"/>
    <w:basedOn w:val="Normal"/>
    <w:semiHidden/>
    <w:rsid w:val="00487E6E"/>
    <w:rPr>
      <w:sz w:val="20"/>
    </w:rPr>
  </w:style>
  <w:style w:type="character" w:styleId="FootnoteReference">
    <w:name w:val="footnote reference"/>
    <w:semiHidden/>
    <w:rsid w:val="00487E6E"/>
    <w:rPr>
      <w:vertAlign w:val="superscript"/>
    </w:rPr>
  </w:style>
  <w:style w:type="paragraph" w:styleId="BodyText2">
    <w:name w:val="Body Text 2"/>
    <w:basedOn w:val="Normal"/>
    <w:rsid w:val="00487E6E"/>
    <w:pPr>
      <w:jc w:val="center"/>
    </w:pPr>
    <w:rPr>
      <w:b/>
    </w:rPr>
  </w:style>
  <w:style w:type="paragraph" w:styleId="BalloonText">
    <w:name w:val="Balloon Text"/>
    <w:basedOn w:val="Normal"/>
    <w:semiHidden/>
    <w:rsid w:val="00771669"/>
    <w:rPr>
      <w:rFonts w:ascii="Tahoma" w:hAnsi="Tahoma" w:cs="Tahoma"/>
      <w:sz w:val="16"/>
      <w:szCs w:val="16"/>
    </w:rPr>
  </w:style>
  <w:style w:type="table" w:styleId="TableGrid">
    <w:name w:val="Table Grid"/>
    <w:basedOn w:val="TableNormal"/>
    <w:rsid w:val="00001E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link w:val="Heading1"/>
    <w:uiPriority w:val="9"/>
    <w:rsid w:val="00DF3E4B"/>
    <w:rPr>
      <w:rFonts w:ascii=".VnTime" w:hAnsi=".VnTime"/>
      <w:i/>
      <w:sz w:val="28"/>
    </w:rPr>
  </w:style>
  <w:style w:type="paragraph" w:styleId="BodyText3">
    <w:name w:val="Body Text 3"/>
    <w:basedOn w:val="Normal"/>
    <w:link w:val="BodyText3Char"/>
    <w:rsid w:val="00E551C2"/>
    <w:pPr>
      <w:spacing w:after="120"/>
    </w:pPr>
    <w:rPr>
      <w:rFonts w:ascii="Times New Roman" w:eastAsia="Batang" w:hAnsi="Times New Roman"/>
      <w:sz w:val="16"/>
      <w:szCs w:val="16"/>
      <w:lang w:val="x-none" w:eastAsia="x-none"/>
    </w:rPr>
  </w:style>
  <w:style w:type="character" w:customStyle="1" w:styleId="BodyText3Char">
    <w:name w:val="Body Text 3 Char"/>
    <w:link w:val="BodyText3"/>
    <w:rsid w:val="00E551C2"/>
    <w:rPr>
      <w:rFonts w:eastAsia="Batang"/>
      <w:sz w:val="16"/>
      <w:szCs w:val="16"/>
      <w:lang w:val="x-none" w:eastAsia="x-none"/>
    </w:rPr>
  </w:style>
  <w:style w:type="paragraph" w:styleId="NormalWeb">
    <w:name w:val="Normal (Web)"/>
    <w:basedOn w:val="Normal"/>
    <w:uiPriority w:val="99"/>
    <w:rsid w:val="00E551C2"/>
    <w:pPr>
      <w:spacing w:before="100" w:beforeAutospacing="1" w:after="100" w:afterAutospacing="1"/>
    </w:pPr>
    <w:rPr>
      <w:rFonts w:ascii="Times New Roman" w:hAnsi="Times New Roman"/>
      <w:sz w:val="24"/>
      <w:szCs w:val="24"/>
    </w:rPr>
  </w:style>
  <w:style w:type="character" w:customStyle="1" w:styleId="apple-style-span">
    <w:name w:val="apple-style-span"/>
    <w:rsid w:val="00E551C2"/>
  </w:style>
  <w:style w:type="character" w:customStyle="1" w:styleId="FooterChar">
    <w:name w:val="Footer Char"/>
    <w:link w:val="Footer"/>
    <w:uiPriority w:val="99"/>
    <w:rsid w:val="000B4341"/>
    <w:rPr>
      <w:rFonts w:ascii=".VnTime" w:hAnsi=".VnTime"/>
      <w:sz w:val="28"/>
    </w:rPr>
  </w:style>
  <w:style w:type="paragraph" w:styleId="ListParagraph">
    <w:name w:val="List Paragraph"/>
    <w:aliases w:val="List Paragraph 1,Cu Mong 3,Gach -,Nội dung,chữ trong bảng,ANNEX,List Paragraph1,List Paragraph2,List Paragraph12,text,HV_LIST1,HAI_L1,Bullet 1,Liste Niveau 1,bullet,ko,List Paragraph11,List Paragraph (numbered (a)),Sub-heading,List a),Nor"/>
    <w:basedOn w:val="Normal"/>
    <w:link w:val="ListParagraphChar"/>
    <w:uiPriority w:val="34"/>
    <w:qFormat/>
    <w:rsid w:val="003C3949"/>
    <w:pPr>
      <w:ind w:left="720"/>
      <w:contextualSpacing/>
    </w:pPr>
    <w:rPr>
      <w:rFonts w:ascii="Times New Roman" w:eastAsia="Calibri" w:hAnsi="Times New Roman"/>
      <w:sz w:val="24"/>
      <w:szCs w:val="24"/>
      <w:lang w:val="vi-VN" w:eastAsia="vi-VN"/>
    </w:rPr>
  </w:style>
  <w:style w:type="character" w:customStyle="1" w:styleId="ListParagraphChar">
    <w:name w:val="List Paragraph Char"/>
    <w:aliases w:val="List Paragraph 1 Char,Cu Mong 3 Char,Gach - Char,Nội dung Char,chữ trong bảng Char,ANNEX Char,List Paragraph1 Char,List Paragraph2 Char,List Paragraph12 Char,text Char,HV_LIST1 Char,HAI_L1 Char,Bullet 1 Char,Liste Niveau 1 Char"/>
    <w:link w:val="ListParagraph"/>
    <w:qFormat/>
    <w:locked/>
    <w:rsid w:val="003C3949"/>
    <w:rPr>
      <w:rFonts w:eastAsia="Calibri"/>
      <w:sz w:val="24"/>
      <w:szCs w:val="24"/>
      <w:lang w:val="vi-VN" w:eastAsia="vi-VN"/>
    </w:rPr>
  </w:style>
  <w:style w:type="character" w:customStyle="1" w:styleId="fontstyle01">
    <w:name w:val="fontstyle01"/>
    <w:rsid w:val="000C5AE3"/>
    <w:rPr>
      <w:rFonts w:ascii="TimesNewRomanPSMT" w:hAnsi="TimesNewRomanPSMT" w:hint="default"/>
      <w:b w:val="0"/>
      <w:bCs w:val="0"/>
      <w:i w:val="0"/>
      <w:iCs w:val="0"/>
      <w:color w:val="000000"/>
      <w:sz w:val="28"/>
      <w:szCs w:val="28"/>
    </w:rPr>
  </w:style>
  <w:style w:type="character" w:styleId="CommentReference">
    <w:name w:val="annotation reference"/>
    <w:rsid w:val="000F4C9D"/>
    <w:rPr>
      <w:sz w:val="16"/>
      <w:szCs w:val="16"/>
    </w:rPr>
  </w:style>
  <w:style w:type="paragraph" w:styleId="CommentText">
    <w:name w:val="annotation text"/>
    <w:basedOn w:val="Normal"/>
    <w:link w:val="CommentTextChar"/>
    <w:rsid w:val="000F4C9D"/>
    <w:rPr>
      <w:sz w:val="20"/>
    </w:rPr>
  </w:style>
  <w:style w:type="character" w:customStyle="1" w:styleId="CommentTextChar">
    <w:name w:val="Comment Text Char"/>
    <w:link w:val="CommentText"/>
    <w:rsid w:val="000F4C9D"/>
    <w:rPr>
      <w:rFonts w:ascii=".VnTime" w:hAnsi=".VnTime"/>
    </w:rPr>
  </w:style>
  <w:style w:type="paragraph" w:styleId="CommentSubject">
    <w:name w:val="annotation subject"/>
    <w:basedOn w:val="CommentText"/>
    <w:next w:val="CommentText"/>
    <w:link w:val="CommentSubjectChar"/>
    <w:rsid w:val="000F4C9D"/>
    <w:rPr>
      <w:b/>
      <w:bCs/>
    </w:rPr>
  </w:style>
  <w:style w:type="character" w:customStyle="1" w:styleId="CommentSubjectChar">
    <w:name w:val="Comment Subject Char"/>
    <w:link w:val="CommentSubject"/>
    <w:rsid w:val="000F4C9D"/>
    <w:rPr>
      <w:rFonts w:ascii=".VnTime" w:hAnsi=".VnTime"/>
      <w:b/>
      <w:bCs/>
    </w:rPr>
  </w:style>
  <w:style w:type="character" w:customStyle="1" w:styleId="fontstyle21">
    <w:name w:val="fontstyle21"/>
    <w:rsid w:val="008D1D7D"/>
    <w:rPr>
      <w:rFonts w:ascii="Calibri" w:hAnsi="Calibri" w:cs="Calibri" w:hint="default"/>
      <w:b/>
      <w:bCs/>
      <w:i w:val="0"/>
      <w:iCs w:val="0"/>
      <w:color w:val="000000"/>
      <w:sz w:val="16"/>
      <w:szCs w:val="16"/>
    </w:rPr>
  </w:style>
  <w:style w:type="paragraph" w:styleId="Title">
    <w:name w:val="Title"/>
    <w:basedOn w:val="Normal"/>
    <w:next w:val="Normal"/>
    <w:link w:val="TitleChar"/>
    <w:uiPriority w:val="10"/>
    <w:qFormat/>
    <w:rsid w:val="008D3F32"/>
    <w:pPr>
      <w:spacing w:after="120"/>
      <w:contextualSpacing/>
      <w:jc w:val="center"/>
    </w:pPr>
    <w:rPr>
      <w:rFonts w:ascii="Arial" w:hAnsi="Arial" w:cs="Arial"/>
      <w:b/>
      <w:bCs/>
      <w:spacing w:val="-10"/>
      <w:kern w:val="28"/>
      <w:sz w:val="32"/>
      <w:szCs w:val="32"/>
      <w:lang w:val="en-GB"/>
    </w:rPr>
  </w:style>
  <w:style w:type="character" w:customStyle="1" w:styleId="TitleChar">
    <w:name w:val="Title Char"/>
    <w:link w:val="Title"/>
    <w:uiPriority w:val="10"/>
    <w:rsid w:val="008D3F32"/>
    <w:rPr>
      <w:rFonts w:ascii="Arial" w:hAnsi="Arial" w:cs="Arial"/>
      <w:b/>
      <w:bCs/>
      <w:spacing w:val="-10"/>
      <w:kern w:val="28"/>
      <w:sz w:val="32"/>
      <w:szCs w:val="32"/>
      <w:lang w:val="en-GB"/>
    </w:rPr>
  </w:style>
  <w:style w:type="paragraph" w:styleId="Caption">
    <w:name w:val="caption"/>
    <w:basedOn w:val="Normal"/>
    <w:next w:val="Normal"/>
    <w:uiPriority w:val="35"/>
    <w:unhideWhenUsed/>
    <w:qFormat/>
    <w:rsid w:val="006E52D6"/>
    <w:pPr>
      <w:spacing w:after="200"/>
      <w:jc w:val="both"/>
    </w:pPr>
    <w:rPr>
      <w:rFonts w:ascii="Barlow Semi Condensed Light" w:eastAsia="Arial" w:hAnsi="Barlow Semi Condensed Light" w:cs="Arial"/>
      <w:i/>
      <w:iCs/>
      <w:color w:val="068484"/>
      <w:spacing w:val="6"/>
      <w:sz w:val="18"/>
      <w:szCs w:val="18"/>
      <w:lang w:val="en-GB"/>
    </w:rPr>
  </w:style>
  <w:style w:type="table" w:styleId="TableGrid8">
    <w:name w:val="Table Grid 8"/>
    <w:basedOn w:val="TableNormal"/>
    <w:rsid w:val="00875D2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GridTable4-Accent1">
    <w:name w:val="Grid Table 4 Accent 1"/>
    <w:basedOn w:val="TableNormal"/>
    <w:uiPriority w:val="49"/>
    <w:rsid w:val="005D7DAA"/>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Hyperlink">
    <w:name w:val="Hyperlink"/>
    <w:uiPriority w:val="99"/>
    <w:unhideWhenUsed/>
    <w:rsid w:val="00A90BC0"/>
    <w:rPr>
      <w:color w:val="0000FF"/>
      <w:u w:val="single"/>
    </w:rPr>
  </w:style>
  <w:style w:type="paragraph" w:styleId="Revision">
    <w:name w:val="Revision"/>
    <w:hidden/>
    <w:uiPriority w:val="99"/>
    <w:semiHidden/>
    <w:rsid w:val="004A4414"/>
    <w:rPr>
      <w:rFonts w:ascii=".VnTime" w:hAnsi=".VnTime"/>
      <w:sz w:val="28"/>
      <w:lang w:val="en-US" w:eastAsia="en-US"/>
    </w:rPr>
  </w:style>
  <w:style w:type="character" w:styleId="FollowedHyperlink">
    <w:name w:val="FollowedHyperlink"/>
    <w:basedOn w:val="DefaultParagraphFont"/>
    <w:rsid w:val="001F2AF2"/>
    <w:rPr>
      <w:color w:val="954F72" w:themeColor="followedHyperlink"/>
      <w:u w:val="single"/>
    </w:rPr>
  </w:style>
  <w:style w:type="character" w:customStyle="1" w:styleId="HeaderChar">
    <w:name w:val="Header Char"/>
    <w:basedOn w:val="DefaultParagraphFont"/>
    <w:link w:val="Header"/>
    <w:uiPriority w:val="99"/>
    <w:rsid w:val="000F6770"/>
    <w:rPr>
      <w:rFonts w:ascii=".VnTime" w:hAnsi=".VnTime"/>
      <w:sz w:val="28"/>
      <w:lang w:val="en-US" w:eastAsia="en-US"/>
    </w:rPr>
  </w:style>
  <w:style w:type="character" w:customStyle="1" w:styleId="UnresolvedMention">
    <w:name w:val="Unresolved Mention"/>
    <w:basedOn w:val="DefaultParagraphFont"/>
    <w:uiPriority w:val="99"/>
    <w:semiHidden/>
    <w:unhideWhenUsed/>
    <w:rsid w:val="006472D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010999">
      <w:bodyDiv w:val="1"/>
      <w:marLeft w:val="0"/>
      <w:marRight w:val="0"/>
      <w:marTop w:val="0"/>
      <w:marBottom w:val="0"/>
      <w:divBdr>
        <w:top w:val="none" w:sz="0" w:space="0" w:color="auto"/>
        <w:left w:val="none" w:sz="0" w:space="0" w:color="auto"/>
        <w:bottom w:val="none" w:sz="0" w:space="0" w:color="auto"/>
        <w:right w:val="none" w:sz="0" w:space="0" w:color="auto"/>
      </w:divBdr>
    </w:div>
    <w:div w:id="213397079">
      <w:bodyDiv w:val="1"/>
      <w:marLeft w:val="0"/>
      <w:marRight w:val="0"/>
      <w:marTop w:val="0"/>
      <w:marBottom w:val="0"/>
      <w:divBdr>
        <w:top w:val="none" w:sz="0" w:space="0" w:color="auto"/>
        <w:left w:val="none" w:sz="0" w:space="0" w:color="auto"/>
        <w:bottom w:val="none" w:sz="0" w:space="0" w:color="auto"/>
        <w:right w:val="none" w:sz="0" w:space="0" w:color="auto"/>
      </w:divBdr>
    </w:div>
    <w:div w:id="441191440">
      <w:bodyDiv w:val="1"/>
      <w:marLeft w:val="0"/>
      <w:marRight w:val="0"/>
      <w:marTop w:val="0"/>
      <w:marBottom w:val="0"/>
      <w:divBdr>
        <w:top w:val="none" w:sz="0" w:space="0" w:color="auto"/>
        <w:left w:val="none" w:sz="0" w:space="0" w:color="auto"/>
        <w:bottom w:val="none" w:sz="0" w:space="0" w:color="auto"/>
        <w:right w:val="none" w:sz="0" w:space="0" w:color="auto"/>
      </w:divBdr>
    </w:div>
    <w:div w:id="596131680">
      <w:bodyDiv w:val="1"/>
      <w:marLeft w:val="0"/>
      <w:marRight w:val="0"/>
      <w:marTop w:val="0"/>
      <w:marBottom w:val="0"/>
      <w:divBdr>
        <w:top w:val="none" w:sz="0" w:space="0" w:color="auto"/>
        <w:left w:val="none" w:sz="0" w:space="0" w:color="auto"/>
        <w:bottom w:val="none" w:sz="0" w:space="0" w:color="auto"/>
        <w:right w:val="none" w:sz="0" w:space="0" w:color="auto"/>
      </w:divBdr>
    </w:div>
    <w:div w:id="751320460">
      <w:bodyDiv w:val="1"/>
      <w:marLeft w:val="0"/>
      <w:marRight w:val="0"/>
      <w:marTop w:val="0"/>
      <w:marBottom w:val="0"/>
      <w:divBdr>
        <w:top w:val="none" w:sz="0" w:space="0" w:color="auto"/>
        <w:left w:val="none" w:sz="0" w:space="0" w:color="auto"/>
        <w:bottom w:val="none" w:sz="0" w:space="0" w:color="auto"/>
        <w:right w:val="none" w:sz="0" w:space="0" w:color="auto"/>
      </w:divBdr>
    </w:div>
    <w:div w:id="835415680">
      <w:bodyDiv w:val="1"/>
      <w:marLeft w:val="0"/>
      <w:marRight w:val="0"/>
      <w:marTop w:val="0"/>
      <w:marBottom w:val="0"/>
      <w:divBdr>
        <w:top w:val="none" w:sz="0" w:space="0" w:color="auto"/>
        <w:left w:val="none" w:sz="0" w:space="0" w:color="auto"/>
        <w:bottom w:val="none" w:sz="0" w:space="0" w:color="auto"/>
        <w:right w:val="none" w:sz="0" w:space="0" w:color="auto"/>
      </w:divBdr>
    </w:div>
    <w:div w:id="951715674">
      <w:bodyDiv w:val="1"/>
      <w:marLeft w:val="0"/>
      <w:marRight w:val="0"/>
      <w:marTop w:val="0"/>
      <w:marBottom w:val="0"/>
      <w:divBdr>
        <w:top w:val="none" w:sz="0" w:space="0" w:color="auto"/>
        <w:left w:val="none" w:sz="0" w:space="0" w:color="auto"/>
        <w:bottom w:val="none" w:sz="0" w:space="0" w:color="auto"/>
        <w:right w:val="none" w:sz="0" w:space="0" w:color="auto"/>
      </w:divBdr>
    </w:div>
    <w:div w:id="1552304312">
      <w:bodyDiv w:val="1"/>
      <w:marLeft w:val="0"/>
      <w:marRight w:val="0"/>
      <w:marTop w:val="0"/>
      <w:marBottom w:val="0"/>
      <w:divBdr>
        <w:top w:val="none" w:sz="0" w:space="0" w:color="auto"/>
        <w:left w:val="none" w:sz="0" w:space="0" w:color="auto"/>
        <w:bottom w:val="none" w:sz="0" w:space="0" w:color="auto"/>
        <w:right w:val="none" w:sz="0" w:space="0" w:color="auto"/>
      </w:divBdr>
    </w:div>
    <w:div w:id="1794863444">
      <w:bodyDiv w:val="1"/>
      <w:marLeft w:val="0"/>
      <w:marRight w:val="0"/>
      <w:marTop w:val="0"/>
      <w:marBottom w:val="0"/>
      <w:divBdr>
        <w:top w:val="none" w:sz="0" w:space="0" w:color="auto"/>
        <w:left w:val="none" w:sz="0" w:space="0" w:color="auto"/>
        <w:bottom w:val="none" w:sz="0" w:space="0" w:color="auto"/>
        <w:right w:val="none" w:sz="0" w:space="0" w:color="auto"/>
      </w:divBdr>
      <w:divsChild>
        <w:div w:id="794756613">
          <w:marLeft w:val="0"/>
          <w:marRight w:val="0"/>
          <w:marTop w:val="0"/>
          <w:marBottom w:val="0"/>
          <w:divBdr>
            <w:top w:val="none" w:sz="0" w:space="0" w:color="auto"/>
            <w:left w:val="none" w:sz="0" w:space="0" w:color="auto"/>
            <w:bottom w:val="none" w:sz="0" w:space="0" w:color="auto"/>
            <w:right w:val="none" w:sz="0" w:space="0" w:color="auto"/>
          </w:divBdr>
          <w:divsChild>
            <w:div w:id="82066338">
              <w:marLeft w:val="0"/>
              <w:marRight w:val="0"/>
              <w:marTop w:val="0"/>
              <w:marBottom w:val="0"/>
              <w:divBdr>
                <w:top w:val="none" w:sz="0" w:space="0" w:color="auto"/>
                <w:left w:val="none" w:sz="0" w:space="0" w:color="auto"/>
                <w:bottom w:val="none" w:sz="0" w:space="0" w:color="auto"/>
                <w:right w:val="none" w:sz="0" w:space="0" w:color="auto"/>
              </w:divBdr>
            </w:div>
            <w:div w:id="331228881">
              <w:marLeft w:val="0"/>
              <w:marRight w:val="0"/>
              <w:marTop w:val="0"/>
              <w:marBottom w:val="0"/>
              <w:divBdr>
                <w:top w:val="none" w:sz="0" w:space="0" w:color="auto"/>
                <w:left w:val="none" w:sz="0" w:space="0" w:color="auto"/>
                <w:bottom w:val="none" w:sz="0" w:space="0" w:color="auto"/>
                <w:right w:val="none" w:sz="0" w:space="0" w:color="auto"/>
              </w:divBdr>
            </w:div>
            <w:div w:id="464930148">
              <w:marLeft w:val="0"/>
              <w:marRight w:val="0"/>
              <w:marTop w:val="0"/>
              <w:marBottom w:val="0"/>
              <w:divBdr>
                <w:top w:val="none" w:sz="0" w:space="0" w:color="auto"/>
                <w:left w:val="none" w:sz="0" w:space="0" w:color="auto"/>
                <w:bottom w:val="none" w:sz="0" w:space="0" w:color="auto"/>
                <w:right w:val="none" w:sz="0" w:space="0" w:color="auto"/>
              </w:divBdr>
            </w:div>
            <w:div w:id="1055159985">
              <w:marLeft w:val="0"/>
              <w:marRight w:val="0"/>
              <w:marTop w:val="0"/>
              <w:marBottom w:val="0"/>
              <w:divBdr>
                <w:top w:val="none" w:sz="0" w:space="0" w:color="auto"/>
                <w:left w:val="none" w:sz="0" w:space="0" w:color="auto"/>
                <w:bottom w:val="none" w:sz="0" w:space="0" w:color="auto"/>
                <w:right w:val="none" w:sz="0" w:space="0" w:color="auto"/>
              </w:divBdr>
            </w:div>
            <w:div w:id="1594779361">
              <w:marLeft w:val="0"/>
              <w:marRight w:val="0"/>
              <w:marTop w:val="0"/>
              <w:marBottom w:val="0"/>
              <w:divBdr>
                <w:top w:val="none" w:sz="0" w:space="0" w:color="auto"/>
                <w:left w:val="none" w:sz="0" w:space="0" w:color="auto"/>
                <w:bottom w:val="none" w:sz="0" w:space="0" w:color="auto"/>
                <w:right w:val="none" w:sz="0" w:space="0" w:color="auto"/>
              </w:divBdr>
            </w:div>
            <w:div w:id="1613129582">
              <w:marLeft w:val="0"/>
              <w:marRight w:val="0"/>
              <w:marTop w:val="0"/>
              <w:marBottom w:val="0"/>
              <w:divBdr>
                <w:top w:val="none" w:sz="0" w:space="0" w:color="auto"/>
                <w:left w:val="none" w:sz="0" w:space="0" w:color="auto"/>
                <w:bottom w:val="none" w:sz="0" w:space="0" w:color="auto"/>
                <w:right w:val="none" w:sz="0" w:space="0" w:color="auto"/>
              </w:divBdr>
            </w:div>
            <w:div w:id="1613633413">
              <w:marLeft w:val="0"/>
              <w:marRight w:val="0"/>
              <w:marTop w:val="0"/>
              <w:marBottom w:val="0"/>
              <w:divBdr>
                <w:top w:val="none" w:sz="0" w:space="0" w:color="auto"/>
                <w:left w:val="none" w:sz="0" w:space="0" w:color="auto"/>
                <w:bottom w:val="none" w:sz="0" w:space="0" w:color="auto"/>
                <w:right w:val="none" w:sz="0" w:space="0" w:color="auto"/>
              </w:divBdr>
            </w:div>
            <w:div w:id="1934974802">
              <w:marLeft w:val="0"/>
              <w:marRight w:val="0"/>
              <w:marTop w:val="0"/>
              <w:marBottom w:val="0"/>
              <w:divBdr>
                <w:top w:val="none" w:sz="0" w:space="0" w:color="auto"/>
                <w:left w:val="none" w:sz="0" w:space="0" w:color="auto"/>
                <w:bottom w:val="none" w:sz="0" w:space="0" w:color="auto"/>
                <w:right w:val="none" w:sz="0" w:space="0" w:color="auto"/>
              </w:divBdr>
            </w:div>
            <w:div w:id="207010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772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transportweek.plazz.net/" TargetMode="External"/><Relationship Id="rId18" Type="http://schemas.openxmlformats.org/officeDocument/2006/relationships/image" Target="media/image3.png"/><Relationship Id="rId3" Type="http://schemas.openxmlformats.org/officeDocument/2006/relationships/customXml" Target="../customXml/item3.xml"/><Relationship Id="rId21" Type="http://schemas.openxmlformats.org/officeDocument/2006/relationships/image" Target="media/image5.emf"/><Relationship Id="rId7" Type="http://schemas.openxmlformats.org/officeDocument/2006/relationships/settings" Target="settings.xml"/><Relationship Id="rId12" Type="http://schemas.openxmlformats.org/officeDocument/2006/relationships/hyperlink" Target="http://www.transportweek.org/" TargetMode="External"/><Relationship Id="rId17" Type="http://schemas.openxmlformats.org/officeDocument/2006/relationships/footer" Target="footer3.xm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transportweek.org/" TargetMode="Externa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4.xm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CF4C4896285C0D449C58FA11D28DB5B5" ma:contentTypeVersion="13" ma:contentTypeDescription="Ein neues Dokument erstellen." ma:contentTypeScope="" ma:versionID="7477066701094f110fde15465a3e7c0a">
  <xsd:schema xmlns:xsd="http://www.w3.org/2001/XMLSchema" xmlns:xs="http://www.w3.org/2001/XMLSchema" xmlns:p="http://schemas.microsoft.com/office/2006/metadata/properties" xmlns:ns2="5f8d63a8-5650-46b5-b9a4-8ee4be0f762d" xmlns:ns3="2d51f1d2-0100-448e-a1f6-9221269b5ce5" targetNamespace="http://schemas.microsoft.com/office/2006/metadata/properties" ma:root="true" ma:fieldsID="9ab9230e63c2473ec71edbe0c45ecaec" ns2:_="" ns3:_="">
    <xsd:import namespace="5f8d63a8-5650-46b5-b9a4-8ee4be0f762d"/>
    <xsd:import namespace="2d51f1d2-0100-448e-a1f6-9221269b5ce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AutoKeyPoints" minOccurs="0"/>
                <xsd:element ref="ns2:MediaServiceKeyPoints" minOccurs="0"/>
                <xsd:element ref="ns2:MediaServiceOCR"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8d63a8-5650-46b5-b9a4-8ee4be0f76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d51f1d2-0100-448e-a1f6-9221269b5ce5"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6081BE-CB9E-40C1-AAD9-BB094D13719E}">
  <ds:schemaRefs>
    <ds:schemaRef ds:uri="http://schemas.microsoft.com/sharepoint/v3/contenttype/forms"/>
  </ds:schemaRefs>
</ds:datastoreItem>
</file>

<file path=customXml/itemProps2.xml><?xml version="1.0" encoding="utf-8"?>
<ds:datastoreItem xmlns:ds="http://schemas.openxmlformats.org/officeDocument/2006/customXml" ds:itemID="{7025B84D-AD10-4CB2-9ED4-42CEFCDE750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338A5DF-5597-43AC-AD10-5F37DA0D2D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f8d63a8-5650-46b5-b9a4-8ee4be0f762d"/>
    <ds:schemaRef ds:uri="2d51f1d2-0100-448e-a1f6-9221269b5ce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C52BA9D-B451-49C2-97D9-1FF0F18BF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793</Words>
  <Characters>4524</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Côc Hµng kh«ng d©n dông ViÖt Nam</vt:lpstr>
    </vt:vector>
  </TitlesOfParts>
  <Company/>
  <LinksUpToDate>false</LinksUpToDate>
  <CharactersWithSpaces>5307</CharactersWithSpaces>
  <SharedDoc>false</SharedDoc>
  <HLinks>
    <vt:vector size="24" baseType="variant">
      <vt:variant>
        <vt:i4>5242880</vt:i4>
      </vt:variant>
      <vt:variant>
        <vt:i4>9</vt:i4>
      </vt:variant>
      <vt:variant>
        <vt:i4>0</vt:i4>
      </vt:variant>
      <vt:variant>
        <vt:i4>5</vt:i4>
      </vt:variant>
      <vt:variant>
        <vt:lpwstr>http://www.transportweek.org/</vt:lpwstr>
      </vt:variant>
      <vt:variant>
        <vt:lpwstr/>
      </vt:variant>
      <vt:variant>
        <vt:i4>5242880</vt:i4>
      </vt:variant>
      <vt:variant>
        <vt:i4>6</vt:i4>
      </vt:variant>
      <vt:variant>
        <vt:i4>0</vt:i4>
      </vt:variant>
      <vt:variant>
        <vt:i4>5</vt:i4>
      </vt:variant>
      <vt:variant>
        <vt:lpwstr>http://www.transportweek.org/</vt:lpwstr>
      </vt:variant>
      <vt:variant>
        <vt:lpwstr/>
      </vt:variant>
      <vt:variant>
        <vt:i4>5242880</vt:i4>
      </vt:variant>
      <vt:variant>
        <vt:i4>3</vt:i4>
      </vt:variant>
      <vt:variant>
        <vt:i4>0</vt:i4>
      </vt:variant>
      <vt:variant>
        <vt:i4>5</vt:i4>
      </vt:variant>
      <vt:variant>
        <vt:lpwstr>http://www.transportweek.org/</vt:lpwstr>
      </vt:variant>
      <vt:variant>
        <vt:lpwstr/>
      </vt:variant>
      <vt:variant>
        <vt:i4>5242880</vt:i4>
      </vt:variant>
      <vt:variant>
        <vt:i4>0</vt:i4>
      </vt:variant>
      <vt:variant>
        <vt:i4>0</vt:i4>
      </vt:variant>
      <vt:variant>
        <vt:i4>5</vt:i4>
      </vt:variant>
      <vt:variant>
        <vt:lpwstr>http://www.transportweek.org/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Côc Hµng kh«ng d©n dông ViÖt Nam</dc:title>
  <dc:subject/>
  <dc:creator>Tai Chinh</dc:creator>
  <cp:keywords/>
  <cp:lastModifiedBy>Admin</cp:lastModifiedBy>
  <cp:revision>2</cp:revision>
  <cp:lastPrinted>2020-10-14T06:49:00Z</cp:lastPrinted>
  <dcterms:created xsi:type="dcterms:W3CDTF">2022-05-05T09:01:00Z</dcterms:created>
  <dcterms:modified xsi:type="dcterms:W3CDTF">2022-05-05T09:01:00Z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0x010100CF4C4896285C0D449C58FA11D28DB5B5</vt:lpwstr>
  </property>
</Properties>
</file>