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12" w:rsidRPr="00ED6E00" w:rsidRDefault="00084C12" w:rsidP="00084C12">
      <w:pPr>
        <w:pStyle w:val="Heading2"/>
        <w:tabs>
          <w:tab w:val="center" w:pos="1560"/>
          <w:tab w:val="center" w:pos="6379"/>
        </w:tabs>
        <w:ind w:left="-284" w:right="-142"/>
        <w:rPr>
          <w:rFonts w:ascii="Times New Roman" w:hAnsi="Times New Roman"/>
          <w:i w:val="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E00">
        <w:rPr>
          <w:rFonts w:ascii="Times New Roman" w:hAnsi="Times New Roman"/>
          <w:i w:val="0"/>
          <w:szCs w:val="24"/>
        </w:rPr>
        <w:t>CỘNG HOÀ XÃ HỘI CHỦ NGHĨA VIỆT NAM</w:t>
      </w:r>
    </w:p>
    <w:p w:rsidR="00084C12" w:rsidRPr="00ED6E00" w:rsidRDefault="00084C12" w:rsidP="00084C12">
      <w:pPr>
        <w:tabs>
          <w:tab w:val="center" w:pos="1560"/>
          <w:tab w:val="center" w:pos="6379"/>
          <w:tab w:val="right" w:pos="8647"/>
        </w:tabs>
        <w:ind w:left="-284" w:right="-142"/>
        <w:rPr>
          <w:b/>
          <w:sz w:val="26"/>
          <w:szCs w:val="26"/>
        </w:rPr>
      </w:pPr>
      <w:r w:rsidRPr="00ED6E0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-1270</wp:posOffset>
                </wp:positionV>
                <wp:extent cx="1943100" cy="0"/>
                <wp:effectExtent l="12700" t="8890" r="6350" b="1016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BE0C8" id="Straight Connector 4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P3R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D6E00">
        <w:rPr>
          <w:i/>
          <w:sz w:val="22"/>
          <w:szCs w:val="22"/>
        </w:rPr>
        <w:tab/>
      </w:r>
      <w:r w:rsidRPr="00ED6E00">
        <w:rPr>
          <w:b/>
          <w:sz w:val="26"/>
          <w:szCs w:val="26"/>
        </w:rPr>
        <w:tab/>
        <w:t>Độc lập - Tự do - Hạnh phúc</w:t>
      </w:r>
    </w:p>
    <w:p w:rsidR="00084C12" w:rsidRDefault="00084C12" w:rsidP="00084C12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3081655</wp:posOffset>
                </wp:positionH>
                <wp:positionV relativeFrom="paragraph">
                  <wp:posOffset>45720</wp:posOffset>
                </wp:positionV>
                <wp:extent cx="1790065" cy="0"/>
                <wp:effectExtent l="8890" t="7620" r="10795" b="1143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0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17FF4" id="Straight Connector 4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65pt,3.6pt" to="383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31750</wp:posOffset>
                </wp:positionV>
                <wp:extent cx="1943100" cy="0"/>
                <wp:effectExtent l="12700" t="12700" r="6350" b="6350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CC391" id="Straight Connector 4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KQe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BLopB6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</w:rPr>
        <w:tab/>
      </w:r>
      <w:r w:rsidRPr="00910D69">
        <w:rPr>
          <w:i/>
          <w:sz w:val="22"/>
          <w:szCs w:val="22"/>
        </w:rPr>
        <w:t>(Cơ quan góp ý dự thảo)</w:t>
      </w:r>
    </w:p>
    <w:p w:rsidR="00084C12" w:rsidRPr="00512D65" w:rsidRDefault="00084C12" w:rsidP="00084C12">
      <w:pPr>
        <w:pStyle w:val="Heading3"/>
        <w:tabs>
          <w:tab w:val="left" w:pos="567"/>
          <w:tab w:val="center" w:pos="1560"/>
        </w:tabs>
        <w:ind w:left="-284"/>
        <w:jc w:val="left"/>
        <w:rPr>
          <w:rFonts w:ascii="Times New Roman" w:hAnsi="Times New Roman"/>
          <w:sz w:val="26"/>
          <w:szCs w:val="26"/>
        </w:rPr>
      </w:pPr>
      <w:r>
        <w:tab/>
      </w:r>
      <w:r w:rsidRPr="00512D65">
        <w:rPr>
          <w:rFonts w:ascii="Times New Roman" w:hAnsi="Times New Roman"/>
          <w:i w:val="0"/>
          <w:sz w:val="26"/>
          <w:szCs w:val="26"/>
        </w:rPr>
        <w:t>Số:</w:t>
      </w:r>
      <w:r>
        <w:rPr>
          <w:i w:val="0"/>
        </w:rPr>
        <w:tab/>
      </w:r>
      <w:r>
        <w:tab/>
      </w:r>
      <w:r>
        <w:tab/>
      </w:r>
      <w:r>
        <w:tab/>
      </w:r>
      <w:r w:rsidRPr="00512D65">
        <w:rPr>
          <w:sz w:val="26"/>
          <w:szCs w:val="26"/>
        </w:rPr>
        <w:tab/>
      </w:r>
      <w:r w:rsidRPr="00512D65">
        <w:rPr>
          <w:rFonts w:ascii="Times New Roman" w:hAnsi="Times New Roman"/>
          <w:sz w:val="26"/>
          <w:szCs w:val="26"/>
        </w:rPr>
        <w:t>......................, ngày       tháng       năm 20</w:t>
      </w:r>
      <w:r>
        <w:rPr>
          <w:rFonts w:ascii="Times New Roman" w:hAnsi="Times New Roman"/>
          <w:sz w:val="26"/>
          <w:szCs w:val="26"/>
        </w:rPr>
        <w:t>2</w:t>
      </w:r>
      <w:r w:rsidR="003768D0">
        <w:rPr>
          <w:rFonts w:ascii="Times New Roman" w:hAnsi="Times New Roman"/>
          <w:sz w:val="26"/>
          <w:szCs w:val="26"/>
        </w:rPr>
        <w:t>2</w:t>
      </w:r>
      <w:bookmarkStart w:id="0" w:name="_GoBack"/>
      <w:bookmarkEnd w:id="0"/>
    </w:p>
    <w:p w:rsidR="00084C12" w:rsidRPr="00512D65" w:rsidRDefault="00084C12" w:rsidP="00084C12">
      <w:pPr>
        <w:tabs>
          <w:tab w:val="left" w:pos="3828"/>
          <w:tab w:val="right" w:pos="8647"/>
        </w:tabs>
        <w:spacing w:before="240" w:line="440" w:lineRule="exact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DỰ THẢO </w:t>
      </w:r>
      <w:r>
        <w:rPr>
          <w:b/>
          <w:sz w:val="26"/>
          <w:szCs w:val="26"/>
        </w:rPr>
        <w:t>TIÊU CHUẨN</w:t>
      </w:r>
    </w:p>
    <w:p w:rsidR="00084C12" w:rsidRPr="00512D65" w:rsidRDefault="00084C12" w:rsidP="00084C12">
      <w:pPr>
        <w:tabs>
          <w:tab w:val="left" w:pos="3828"/>
          <w:tab w:val="right" w:pos="8647"/>
        </w:tabs>
        <w:spacing w:line="44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Tên Tiêu chuẩn: ................................................................................</w:t>
      </w:r>
      <w:r w:rsidRPr="00512D65">
        <w:rPr>
          <w:b/>
          <w:sz w:val="26"/>
          <w:szCs w:val="26"/>
        </w:rPr>
        <w:t xml:space="preserve">  </w:t>
      </w:r>
    </w:p>
    <w:p w:rsidR="00084C12" w:rsidRPr="007E4F65" w:rsidRDefault="00084C12" w:rsidP="00084C12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bookmarkStart w:id="1" w:name="Check1"/>
      <w:r w:rsidRPr="007E4F65">
        <w:rPr>
          <w:sz w:val="26"/>
          <w:szCs w:val="26"/>
          <w:lang w:val="pt-B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  <w:lang w:val="pt-BR"/>
        </w:rPr>
        <w:instrText xml:space="preserve"> FORMCHECKBOX </w:instrText>
      </w:r>
      <w:r w:rsidR="00C00118">
        <w:rPr>
          <w:sz w:val="26"/>
          <w:szCs w:val="26"/>
          <w:lang w:val="pt-BR"/>
        </w:rPr>
      </w:r>
      <w:r w:rsidR="00C00118">
        <w:rPr>
          <w:sz w:val="26"/>
          <w:szCs w:val="26"/>
          <w:lang w:val="pt-BR"/>
        </w:rPr>
        <w:fldChar w:fldCharType="separate"/>
      </w:r>
      <w:r w:rsidRPr="007E4F65">
        <w:rPr>
          <w:sz w:val="26"/>
          <w:szCs w:val="26"/>
          <w:lang w:val="pt-BR"/>
        </w:rPr>
        <w:fldChar w:fldCharType="end"/>
      </w:r>
      <w:bookmarkEnd w:id="1"/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2. Đồng ý, nhưng có đề nghị bổ sung, sửa đổi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C00118">
        <w:rPr>
          <w:sz w:val="26"/>
          <w:szCs w:val="26"/>
        </w:rPr>
      </w:r>
      <w:r w:rsidR="00C00118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3. Không đồng ý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C00118">
        <w:rPr>
          <w:sz w:val="26"/>
          <w:szCs w:val="26"/>
        </w:rPr>
      </w:r>
      <w:r w:rsidR="00C00118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C46BE" id="Straight Connector 4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E7tQIAAME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/CShO7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7D83F" id="Straight Connector 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zN7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ACLM3u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C6622" id="Straight Connector 4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fx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CDQJ/G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E79D0" id="Straight Connector 4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0L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baB9C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0FA45" id="Straight Connector 4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Le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K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A95DB" id="Straight Connector 4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gk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DF51B" id="Straight Connector 3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RFatA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BJkRW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51182" id="Straight Connector 3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ug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UOiVJCz3aWE34rrEoV1ICg0ojOASm+s5kEJDLR+2wVke56R5U9cMgqfKGyB3zFT89d5AldhHh&#10;RYgzTAf3bfvPioIP2VvlaTvWunUpgRB09N15HrvDjhZVsDlLp5N0AU2szmchyc6BnTb2E1Mtcosl&#10;Flw64khGDg/GukJIdnZx21KtuRC++UKiHtDH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8A754" id="Straight Connector 3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i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x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BSlIl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0103" id="Straight Connector 3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J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j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EhZEm+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ECB87" id="Straight Connector 3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26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h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3s+Nur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0DE00" id="Straight Connector 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dA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w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8149D" id="Straight Connector 3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PK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:rsidR="00084C12" w:rsidRPr="00556AAC" w:rsidRDefault="00084C12" w:rsidP="00084C12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:rsidR="00084C12" w:rsidRPr="00556AAC" w:rsidRDefault="00084C12" w:rsidP="00084C12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7E46A2" w:rsidRDefault="00084C12" w:rsidP="00084C12">
      <w:pPr>
        <w:spacing w:line="20" w:lineRule="exact"/>
        <w:ind w:firstLine="567"/>
        <w:jc w:val="both"/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139700</wp:posOffset>
                </wp:positionV>
                <wp:extent cx="6008370" cy="900430"/>
                <wp:effectExtent l="0" t="1270" r="3810" b="3175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left:0;text-align:left;margin-left:-6.45pt;margin-top:11pt;width:473.1pt;height:70.9pt;z-index:251675648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FFDBF" id="Straight Connector 2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5D4A8" id="Straight Connector 2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yo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BSO3K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F9F88" id="Straight Connector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+d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FhO352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CA7987" id="Straight Connector 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V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FT6FZ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C6790" id="Straight Connector 2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qy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IOoGrK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16420" id="Straight Connector 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B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zthA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AC572" id="Straight Connector 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TC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6DV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2ACEA" id="Straight Connector 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44tQIAAME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o/MOO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5FC8C" id="Straight Connector 2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Htsw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oU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F3B23" id="Straight Connector 2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sX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HgVyx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09690" id="Straight Connector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9LtQ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L5XP0u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AC175" id="Straight Connector 1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WxswIAAME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34A13" id="Straight Connector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2aE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/52aE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EB17F" id="Straight Connector 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x+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PKXPH6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A9A1B0" id="Straight Connector 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O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ZAGjq7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70562" id="Straight Connector 1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l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ApcflR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8DE72" id="Straight Connector 1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3b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F9941" id="Straight Connector 12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rch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BEWrch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A45C7" id="Straight Connector 1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j0tAIAAME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BE671" id="Straight Connector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IO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AHkla6NHGasJ3jUW5khIYVBrBITDVdyaDgFw+aoe1OspN96CqHwZJlTdE7piv+Om5gyyxiwgv&#10;QpxhOrhv239WFHzI3ipP27HWrUsJhKCj787z2B12tKiCzVk6naQLqLI6n4UkOwd22thPTLXILZZY&#10;cOmIIxk5PBjrCiHZ2cVtS7XmQvjmC4n6JZ7G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J+8cg6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002D3" id="Straight Connector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actQ07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908050</wp:posOffset>
                </wp:positionV>
                <wp:extent cx="5732780" cy="0"/>
                <wp:effectExtent l="12700" t="6350" r="7620" b="127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8493A" id="Straight Connector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1.5pt" to="451.3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589915</wp:posOffset>
                </wp:positionV>
                <wp:extent cx="5732780" cy="0"/>
                <wp:effectExtent l="12700" t="12065" r="7620" b="698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3B030" id="Straight Connector 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6.45pt" to="451.3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280035</wp:posOffset>
                </wp:positionV>
                <wp:extent cx="5732780" cy="0"/>
                <wp:effectExtent l="12700" t="6985" r="7620" b="1206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B0169" id="Straight Connector 6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2.05pt" to="451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2466975</wp:posOffset>
                </wp:positionV>
                <wp:extent cx="5732780" cy="0"/>
                <wp:effectExtent l="12700" t="12700" r="7620" b="63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8FBEB" id="Straight Connector 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94.25pt" to="451.3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2157095</wp:posOffset>
                </wp:positionV>
                <wp:extent cx="5732780" cy="0"/>
                <wp:effectExtent l="12700" t="7620" r="7620" b="1143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310BB" id="Straight Connector 4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9.85pt" to="451.35pt,1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1838960</wp:posOffset>
                </wp:positionV>
                <wp:extent cx="5732780" cy="0"/>
                <wp:effectExtent l="12700" t="13335" r="7620" b="571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BFBB5" id="Straight Connector 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44.8pt" to="451.35pt,1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1529080</wp:posOffset>
                </wp:positionV>
                <wp:extent cx="5732780" cy="0"/>
                <wp:effectExtent l="12700" t="8255" r="762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7D4C3" id="Straight Connector 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0.4pt" to="451.3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1217930</wp:posOffset>
                </wp:positionV>
                <wp:extent cx="5732780" cy="0"/>
                <wp:effectExtent l="12700" t="11430" r="762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A26EA" id="Straight Connector 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5.9pt" to="451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Bgltiv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A46771" w:rsidRDefault="00084C12" w:rsidP="00084C12">
      <w:pPr>
        <w:tabs>
          <w:tab w:val="left" w:pos="7434"/>
        </w:tabs>
      </w:pPr>
    </w:p>
    <w:p w:rsidR="00A12541" w:rsidRDefault="00A12541"/>
    <w:sectPr w:rsidR="00A12541" w:rsidSect="009864AA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118" w:rsidRDefault="00C00118">
      <w:r>
        <w:separator/>
      </w:r>
    </w:p>
  </w:endnote>
  <w:endnote w:type="continuationSeparator" w:id="0">
    <w:p w:rsidR="00C00118" w:rsidRDefault="00C00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Default="00084C12" w:rsidP="00986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4AA" w:rsidRDefault="00C001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Pr="002E3F0F" w:rsidRDefault="00084C12" w:rsidP="009864AA">
    <w:pPr>
      <w:pStyle w:val="Footer"/>
      <w:framePr w:wrap="around" w:vAnchor="text" w:hAnchor="margin" w:xAlign="center" w:y="1"/>
      <w:rPr>
        <w:rStyle w:val="PageNumber"/>
      </w:rPr>
    </w:pPr>
    <w:r w:rsidRPr="002E3F0F">
      <w:rPr>
        <w:rStyle w:val="PageNumber"/>
      </w:rPr>
      <w:fldChar w:fldCharType="begin"/>
    </w:r>
    <w:r w:rsidRPr="002E3F0F">
      <w:rPr>
        <w:rStyle w:val="PageNumber"/>
      </w:rPr>
      <w:instrText xml:space="preserve">PAGE  </w:instrText>
    </w:r>
    <w:r w:rsidRPr="002E3F0F">
      <w:rPr>
        <w:rStyle w:val="PageNumber"/>
      </w:rPr>
      <w:fldChar w:fldCharType="separate"/>
    </w:r>
    <w:r w:rsidR="00C00118">
      <w:rPr>
        <w:rStyle w:val="PageNumber"/>
        <w:noProof/>
      </w:rPr>
      <w:t>1</w:t>
    </w:r>
    <w:r w:rsidRPr="002E3F0F">
      <w:rPr>
        <w:rStyle w:val="PageNumber"/>
      </w:rPr>
      <w:fldChar w:fldCharType="end"/>
    </w:r>
  </w:p>
  <w:p w:rsidR="009864AA" w:rsidRPr="003B7CB2" w:rsidRDefault="00C00118" w:rsidP="009864AA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118" w:rsidRDefault="00C00118">
      <w:r>
        <w:separator/>
      </w:r>
    </w:p>
  </w:footnote>
  <w:footnote w:type="continuationSeparator" w:id="0">
    <w:p w:rsidR="00C00118" w:rsidRDefault="00C00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12"/>
    <w:rsid w:val="00084C12"/>
    <w:rsid w:val="00300855"/>
    <w:rsid w:val="003768D0"/>
    <w:rsid w:val="00940221"/>
    <w:rsid w:val="00A12541"/>
    <w:rsid w:val="00C0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317B3"/>
  <w15:chartTrackingRefBased/>
  <w15:docId w15:val="{A816C143-6274-4597-A297-27AE15ED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4C12"/>
    <w:pPr>
      <w:keepNext/>
      <w:jc w:val="right"/>
      <w:outlineLvl w:val="2"/>
    </w:pPr>
    <w:rPr>
      <w:rFonts w:ascii=".VnTime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4C1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84C12"/>
    <w:rPr>
      <w:rFonts w:ascii=".VnTime" w:eastAsia="Times New Roman" w:hAnsi=".VnTime" w:cs="Times New Roman"/>
      <w:i/>
      <w:sz w:val="28"/>
      <w:szCs w:val="20"/>
    </w:rPr>
  </w:style>
  <w:style w:type="paragraph" w:styleId="Footer">
    <w:name w:val="footer"/>
    <w:basedOn w:val="Normal"/>
    <w:link w:val="FooterChar"/>
    <w:unhideWhenUsed/>
    <w:rsid w:val="00084C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84C1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084C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2022-11-24T09:40:00Z</dcterms:created>
  <dcterms:modified xsi:type="dcterms:W3CDTF">2022-12-05T02:11:00Z</dcterms:modified>
</cp:coreProperties>
</file>